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4E8F2835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2A7991">
        <w:rPr>
          <w:sz w:val="20"/>
          <w:szCs w:val="20"/>
        </w:rPr>
        <w:t xml:space="preserve">czwartej </w:t>
      </w:r>
      <w:r>
        <w:rPr>
          <w:sz w:val="20"/>
          <w:szCs w:val="20"/>
        </w:rPr>
        <w:t>w roku szkolnym 202</w:t>
      </w:r>
      <w:r w:rsidR="001F7986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1F7986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4239792A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 xml:space="preserve">Technik </w:t>
      </w:r>
      <w:r w:rsidR="00F02E85" w:rsidRPr="00F02E85">
        <w:rPr>
          <w:b/>
          <w:bCs/>
          <w:sz w:val="20"/>
          <w:szCs w:val="20"/>
        </w:rPr>
        <w:t>informatyk 351203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851"/>
        <w:gridCol w:w="4905"/>
        <w:gridCol w:w="1848"/>
        <w:gridCol w:w="2170"/>
        <w:gridCol w:w="2590"/>
      </w:tblGrid>
      <w:tr w:rsidR="002031F8" w14:paraId="5C837F82" w14:textId="77777777" w:rsidTr="00D72E51">
        <w:tc>
          <w:tcPr>
            <w:tcW w:w="630" w:type="dxa"/>
          </w:tcPr>
          <w:p w14:paraId="7CED4E68" w14:textId="24556244" w:rsidR="002031F8" w:rsidRDefault="002031F8" w:rsidP="00ED4221">
            <w:r>
              <w:t>LP</w:t>
            </w:r>
          </w:p>
        </w:tc>
        <w:tc>
          <w:tcPr>
            <w:tcW w:w="1851" w:type="dxa"/>
          </w:tcPr>
          <w:p w14:paraId="36E5F6ED" w14:textId="3D9CB84B" w:rsidR="002031F8" w:rsidRDefault="002031F8" w:rsidP="00ED4221">
            <w:r>
              <w:t>Przedmiot</w:t>
            </w:r>
          </w:p>
        </w:tc>
        <w:tc>
          <w:tcPr>
            <w:tcW w:w="4905" w:type="dxa"/>
          </w:tcPr>
          <w:p w14:paraId="2F3EA16A" w14:textId="28556F5D" w:rsidR="002031F8" w:rsidRDefault="002031F8" w:rsidP="00ED4221">
            <w:r>
              <w:t>Tytuł podręcznika</w:t>
            </w:r>
          </w:p>
        </w:tc>
        <w:tc>
          <w:tcPr>
            <w:tcW w:w="1848" w:type="dxa"/>
          </w:tcPr>
          <w:p w14:paraId="6709B690" w14:textId="4C102366" w:rsidR="002031F8" w:rsidRDefault="002031F8" w:rsidP="00ED4221">
            <w:r>
              <w:t>Autor</w:t>
            </w:r>
          </w:p>
        </w:tc>
        <w:tc>
          <w:tcPr>
            <w:tcW w:w="2170" w:type="dxa"/>
          </w:tcPr>
          <w:p w14:paraId="10C325A5" w14:textId="6EDB1D8E" w:rsidR="002031F8" w:rsidRDefault="002031F8" w:rsidP="00ED4221">
            <w:r>
              <w:t>Wydawnictwo</w:t>
            </w:r>
          </w:p>
        </w:tc>
        <w:tc>
          <w:tcPr>
            <w:tcW w:w="2590" w:type="dxa"/>
          </w:tcPr>
          <w:p w14:paraId="2987DF05" w14:textId="77777777" w:rsidR="002031F8" w:rsidRDefault="002031F8" w:rsidP="00ED4221"/>
        </w:tc>
      </w:tr>
      <w:tr w:rsidR="002031F8" w14:paraId="60BB984F" w14:textId="77777777" w:rsidTr="00D72E51">
        <w:tc>
          <w:tcPr>
            <w:tcW w:w="630" w:type="dxa"/>
          </w:tcPr>
          <w:p w14:paraId="3BBF7D03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C2BAD50" w14:textId="73C7F2FB" w:rsidR="002031F8" w:rsidRDefault="002031F8" w:rsidP="00ED4221">
            <w:r w:rsidRPr="00ED4221">
              <w:t>Język polski</w:t>
            </w:r>
          </w:p>
        </w:tc>
        <w:tc>
          <w:tcPr>
            <w:tcW w:w="4905" w:type="dxa"/>
          </w:tcPr>
          <w:p w14:paraId="797D38FA" w14:textId="2F3425C8" w:rsidR="002031F8" w:rsidRDefault="002031F8" w:rsidP="00ED4221">
            <w:r w:rsidRPr="00ED4221">
              <w:t>Oblicza epok. Język polski. Podręcznik. Liceum i technikum. Zakres podstawowy i rozszerzony</w:t>
            </w:r>
          </w:p>
          <w:p w14:paraId="170F326E" w14:textId="77777777" w:rsidR="002031F8" w:rsidRDefault="002031F8" w:rsidP="00ED4221"/>
          <w:p w14:paraId="72A4AC01" w14:textId="7E9A3C99" w:rsidR="002031F8" w:rsidRDefault="002031F8" w:rsidP="00ED4221"/>
        </w:tc>
        <w:tc>
          <w:tcPr>
            <w:tcW w:w="1848" w:type="dxa"/>
          </w:tcPr>
          <w:p w14:paraId="7022B79D" w14:textId="6DC4BA83" w:rsidR="002031F8" w:rsidRPr="008B7F7C" w:rsidRDefault="002031F8" w:rsidP="00ED4221">
            <w:r w:rsidRPr="00ED4221">
              <w:t xml:space="preserve"> 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70" w:type="dxa"/>
          </w:tcPr>
          <w:p w14:paraId="32678951" w14:textId="7AAD9464" w:rsidR="002031F8" w:rsidRDefault="002031F8" w:rsidP="00ED4221">
            <w:r w:rsidRPr="008B7F7C">
              <w:t>Wydawnictwa Szkolne i Pedagogiczne</w:t>
            </w:r>
          </w:p>
        </w:tc>
        <w:tc>
          <w:tcPr>
            <w:tcW w:w="2590" w:type="dxa"/>
          </w:tcPr>
          <w:p w14:paraId="500A2C40" w14:textId="74B3C631" w:rsidR="002031F8" w:rsidRDefault="00FB1A98" w:rsidP="00ED4221">
            <w:r w:rsidRPr="00FB1A98">
              <w:t>Kolejna część podręcznika, po zakończeniu obecnego.</w:t>
            </w:r>
          </w:p>
          <w:p w14:paraId="73EC0EBE" w14:textId="77777777" w:rsidR="002031F8" w:rsidRDefault="002031F8" w:rsidP="00ED4221"/>
          <w:p w14:paraId="490BB214" w14:textId="315062D3" w:rsidR="002031F8" w:rsidRDefault="002031F8" w:rsidP="00ED4221"/>
        </w:tc>
      </w:tr>
      <w:tr w:rsidR="00591B72" w14:paraId="17E69B7D" w14:textId="77777777" w:rsidTr="00D72E51">
        <w:tc>
          <w:tcPr>
            <w:tcW w:w="630" w:type="dxa"/>
          </w:tcPr>
          <w:p w14:paraId="17CEEFE2" w14:textId="77777777" w:rsidR="00591B72" w:rsidRDefault="00591B72" w:rsidP="00591B7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8D57B21" w14:textId="3AF6D4DF" w:rsidR="00591B72" w:rsidRDefault="00591B72" w:rsidP="00591B72">
            <w:r w:rsidRPr="008F5C07">
              <w:t>Język angielski</w:t>
            </w:r>
          </w:p>
        </w:tc>
        <w:tc>
          <w:tcPr>
            <w:tcW w:w="4905" w:type="dxa"/>
          </w:tcPr>
          <w:p w14:paraId="30E18C83" w14:textId="2EC38D89" w:rsidR="00591B72" w:rsidRDefault="00591B72" w:rsidP="00591B72">
            <w:r w:rsidRPr="000C2AA1">
              <w:t>Repetytorium maturalne (poziom rozszerzony)</w:t>
            </w:r>
          </w:p>
        </w:tc>
        <w:tc>
          <w:tcPr>
            <w:tcW w:w="1848" w:type="dxa"/>
          </w:tcPr>
          <w:p w14:paraId="13FEE6BE" w14:textId="3383ED66" w:rsidR="00591B72" w:rsidRPr="008F5C07" w:rsidRDefault="00591B72" w:rsidP="00591B72">
            <w:r w:rsidRPr="000C2AA1">
              <w:t>Marta Umińska (i in.)</w:t>
            </w:r>
          </w:p>
        </w:tc>
        <w:tc>
          <w:tcPr>
            <w:tcW w:w="2170" w:type="dxa"/>
          </w:tcPr>
          <w:p w14:paraId="57D84A3E" w14:textId="4A2D3274" w:rsidR="00591B72" w:rsidRDefault="00591B72" w:rsidP="00591B72">
            <w:r w:rsidRPr="008F5C07">
              <w:t>Wydawnictwo Pearson</w:t>
            </w:r>
          </w:p>
        </w:tc>
        <w:tc>
          <w:tcPr>
            <w:tcW w:w="2590" w:type="dxa"/>
          </w:tcPr>
          <w:p w14:paraId="1FA4FF65" w14:textId="42F5683A" w:rsidR="00591B72" w:rsidRDefault="00591B72" w:rsidP="00591B72"/>
        </w:tc>
      </w:tr>
      <w:tr w:rsidR="002031F8" w14:paraId="2E3E9430" w14:textId="77777777" w:rsidTr="00D72E51">
        <w:tc>
          <w:tcPr>
            <w:tcW w:w="630" w:type="dxa"/>
          </w:tcPr>
          <w:p w14:paraId="04E7BD11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4CE08F" w14:textId="0D4583F1" w:rsidR="002031F8" w:rsidRDefault="002031F8" w:rsidP="00ED4221">
            <w:r>
              <w:t>Język niemiecki</w:t>
            </w:r>
          </w:p>
        </w:tc>
        <w:tc>
          <w:tcPr>
            <w:tcW w:w="4905" w:type="dxa"/>
          </w:tcPr>
          <w:p w14:paraId="254FAE4F" w14:textId="3C730A1C" w:rsidR="002031F8" w:rsidRDefault="002031F8" w:rsidP="00ED4221">
            <w:r w:rsidRPr="006913D2">
              <w:t xml:space="preserve">Perfekt </w:t>
            </w:r>
          </w:p>
        </w:tc>
        <w:tc>
          <w:tcPr>
            <w:tcW w:w="1848" w:type="dxa"/>
          </w:tcPr>
          <w:p w14:paraId="16AF6295" w14:textId="66E397C4" w:rsidR="002031F8" w:rsidRPr="006913D2" w:rsidRDefault="002031F8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0" w:type="dxa"/>
          </w:tcPr>
          <w:p w14:paraId="7CDED6CD" w14:textId="34E6D613" w:rsidR="002031F8" w:rsidRDefault="002031F8" w:rsidP="00ED4221">
            <w:r w:rsidRPr="006913D2">
              <w:t>Wydawnictwo Pearson</w:t>
            </w:r>
          </w:p>
        </w:tc>
        <w:tc>
          <w:tcPr>
            <w:tcW w:w="2590" w:type="dxa"/>
          </w:tcPr>
          <w:p w14:paraId="0BE368F7" w14:textId="6B18C96A" w:rsidR="002031F8" w:rsidRDefault="00FB1A98" w:rsidP="00ED4221">
            <w:r w:rsidRPr="00FB1A98">
              <w:t>Kolejna część podręcznika, po zakończeniu obecnego.</w:t>
            </w:r>
          </w:p>
        </w:tc>
      </w:tr>
      <w:tr w:rsidR="00853D67" w14:paraId="19EB2AEF" w14:textId="77777777" w:rsidTr="00D72E51">
        <w:tc>
          <w:tcPr>
            <w:tcW w:w="630" w:type="dxa"/>
          </w:tcPr>
          <w:p w14:paraId="6B5CA06F" w14:textId="77777777" w:rsidR="00853D67" w:rsidRDefault="00853D67" w:rsidP="00853D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B83AFA5" w14:textId="6E8F49EC" w:rsidR="00853D67" w:rsidRDefault="00853D67" w:rsidP="00853D67">
            <w:r w:rsidRPr="000A2EF7">
              <w:t>Język francuski</w:t>
            </w:r>
          </w:p>
        </w:tc>
        <w:tc>
          <w:tcPr>
            <w:tcW w:w="4905" w:type="dxa"/>
          </w:tcPr>
          <w:p w14:paraId="65F62761" w14:textId="0A13C472" w:rsidR="00853D67" w:rsidRPr="006913D2" w:rsidRDefault="00853D67" w:rsidP="00853D67">
            <w:r w:rsidRPr="000A2EF7">
              <w:t xml:space="preserve">En Action! 2. </w:t>
            </w:r>
          </w:p>
        </w:tc>
        <w:tc>
          <w:tcPr>
            <w:tcW w:w="1848" w:type="dxa"/>
          </w:tcPr>
          <w:p w14:paraId="2F51974B" w14:textId="3363F77F" w:rsidR="00853D67" w:rsidRPr="006913D2" w:rsidRDefault="00853D67" w:rsidP="00853D67">
            <w:proofErr w:type="spellStart"/>
            <w:r w:rsidRPr="000A2EF7">
              <w:t>Fabienne</w:t>
            </w:r>
            <w:proofErr w:type="spellEnd"/>
            <w:r w:rsidRPr="000A2EF7">
              <w:t xml:space="preserve"> </w:t>
            </w:r>
            <w:proofErr w:type="spellStart"/>
            <w:r w:rsidRPr="000A2EF7">
              <w:t>Gallon</w:t>
            </w:r>
            <w:proofErr w:type="spellEnd"/>
            <w:r w:rsidRPr="000A2EF7">
              <w:t xml:space="preserve">, </w:t>
            </w:r>
            <w:proofErr w:type="spellStart"/>
            <w:r w:rsidRPr="000A2EF7">
              <w:t>Celine</w:t>
            </w:r>
            <w:proofErr w:type="spellEnd"/>
            <w:r w:rsidRPr="000A2EF7">
              <w:t xml:space="preserve"> </w:t>
            </w:r>
            <w:proofErr w:type="spellStart"/>
            <w:r w:rsidRPr="000A2EF7">
              <w:t>Himber</w:t>
            </w:r>
            <w:proofErr w:type="spellEnd"/>
          </w:p>
        </w:tc>
        <w:tc>
          <w:tcPr>
            <w:tcW w:w="2170" w:type="dxa"/>
          </w:tcPr>
          <w:p w14:paraId="6825F707" w14:textId="1D1A91D0" w:rsidR="00853D67" w:rsidRPr="006913D2" w:rsidRDefault="00853D67" w:rsidP="00853D67">
            <w:r w:rsidRPr="000A2EF7">
              <w:t xml:space="preserve">Hachette </w:t>
            </w:r>
            <w:proofErr w:type="spellStart"/>
            <w:r w:rsidRPr="000A2EF7">
              <w:t>Livre</w:t>
            </w:r>
            <w:proofErr w:type="spellEnd"/>
          </w:p>
        </w:tc>
        <w:tc>
          <w:tcPr>
            <w:tcW w:w="2590" w:type="dxa"/>
          </w:tcPr>
          <w:p w14:paraId="1382BF22" w14:textId="77777777" w:rsidR="00853D67" w:rsidRPr="00FB1A98" w:rsidRDefault="00853D67" w:rsidP="00853D67"/>
        </w:tc>
      </w:tr>
      <w:tr w:rsidR="000B6107" w14:paraId="472D20B6" w14:textId="77777777" w:rsidTr="00D72E51">
        <w:tc>
          <w:tcPr>
            <w:tcW w:w="630" w:type="dxa"/>
          </w:tcPr>
          <w:p w14:paraId="20AEE670" w14:textId="77777777" w:rsidR="000B6107" w:rsidRDefault="000B6107" w:rsidP="000B61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0CB1D6B" w14:textId="743EB76D" w:rsidR="000B6107" w:rsidRDefault="000B6107" w:rsidP="000B6107">
            <w:r>
              <w:t>Historia</w:t>
            </w:r>
          </w:p>
        </w:tc>
        <w:tc>
          <w:tcPr>
            <w:tcW w:w="4905" w:type="dxa"/>
          </w:tcPr>
          <w:p w14:paraId="3B347DB2" w14:textId="6596BE01" w:rsidR="000B6107" w:rsidRDefault="000B6107" w:rsidP="000B6107">
            <w:r w:rsidRPr="003060CE">
              <w:t>Historia</w:t>
            </w:r>
            <w:r>
              <w:t xml:space="preserve"> 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8" w:type="dxa"/>
          </w:tcPr>
          <w:p w14:paraId="0AF38D9D" w14:textId="2D0443D7" w:rsidR="000B6107" w:rsidRPr="007E593C" w:rsidRDefault="000B6107" w:rsidP="000B6107">
            <w:r w:rsidRPr="000C2AA1">
              <w:t xml:space="preserve">Piotr </w:t>
            </w:r>
            <w:proofErr w:type="spellStart"/>
            <w:r w:rsidRPr="000C2AA1">
              <w:t>Szlanta</w:t>
            </w:r>
            <w:proofErr w:type="spellEnd"/>
            <w:r w:rsidRPr="000C2AA1">
              <w:t>, Andrzej  Zawistowski:</w:t>
            </w:r>
          </w:p>
        </w:tc>
        <w:tc>
          <w:tcPr>
            <w:tcW w:w="2170" w:type="dxa"/>
          </w:tcPr>
          <w:p w14:paraId="67C6D7D3" w14:textId="20377797" w:rsidR="000B6107" w:rsidRDefault="000B6107" w:rsidP="000B6107">
            <w:r w:rsidRPr="007E593C">
              <w:t>Wydawnictwa Szkolne i Pedagogiczne</w:t>
            </w:r>
          </w:p>
        </w:tc>
        <w:tc>
          <w:tcPr>
            <w:tcW w:w="2590" w:type="dxa"/>
          </w:tcPr>
          <w:p w14:paraId="5252A267" w14:textId="77777777" w:rsidR="000B6107" w:rsidRDefault="000B6107" w:rsidP="000B6107"/>
        </w:tc>
      </w:tr>
      <w:tr w:rsidR="000B6107" w14:paraId="2F78674D" w14:textId="77777777" w:rsidTr="00D72E51">
        <w:tc>
          <w:tcPr>
            <w:tcW w:w="630" w:type="dxa"/>
          </w:tcPr>
          <w:p w14:paraId="4B8A0A4E" w14:textId="77777777" w:rsidR="000B6107" w:rsidRDefault="000B6107" w:rsidP="000B61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BA41F2" w14:textId="40643173" w:rsidR="000B6107" w:rsidRDefault="000B6107" w:rsidP="000B6107">
            <w:r>
              <w:t>Wiedza o społeczeństwie</w:t>
            </w:r>
          </w:p>
        </w:tc>
        <w:tc>
          <w:tcPr>
            <w:tcW w:w="4905" w:type="dxa"/>
          </w:tcPr>
          <w:p w14:paraId="02F90E36" w14:textId="77777777" w:rsidR="000B6107" w:rsidRDefault="000B6107" w:rsidP="000B6107">
            <w:r>
              <w:t>W centrum uwagi 1. Podręcznik  dla liceum ogólnokształcącego i technikum do</w:t>
            </w:r>
          </w:p>
          <w:p w14:paraId="4980966A" w14:textId="27A2DFBF" w:rsidR="000B6107" w:rsidRPr="00E40391" w:rsidRDefault="000B6107" w:rsidP="000B6107">
            <w:r>
              <w:t>zakresu podstawowego</w:t>
            </w:r>
          </w:p>
        </w:tc>
        <w:tc>
          <w:tcPr>
            <w:tcW w:w="1848" w:type="dxa"/>
          </w:tcPr>
          <w:p w14:paraId="65172E82" w14:textId="5CDAA5B0" w:rsidR="000B6107" w:rsidRPr="00D72E51" w:rsidRDefault="000B6107" w:rsidP="000B6107">
            <w:r w:rsidRPr="000E25BD">
              <w:t xml:space="preserve">Arkadiusz Janicki, Justyna </w:t>
            </w:r>
            <w:proofErr w:type="spellStart"/>
            <w:r w:rsidRPr="000E25BD">
              <w:t>Kięczkowska</w:t>
            </w:r>
            <w:proofErr w:type="spellEnd"/>
            <w:r w:rsidRPr="000E25BD">
              <w:t xml:space="preserve">, Mariusz </w:t>
            </w:r>
            <w:proofErr w:type="spellStart"/>
            <w:r w:rsidRPr="000E25BD">
              <w:t>Menz</w:t>
            </w:r>
            <w:proofErr w:type="spellEnd"/>
          </w:p>
        </w:tc>
        <w:tc>
          <w:tcPr>
            <w:tcW w:w="2170" w:type="dxa"/>
          </w:tcPr>
          <w:p w14:paraId="45600E70" w14:textId="3B009315" w:rsidR="000B6107" w:rsidRPr="007E593C" w:rsidRDefault="000B6107" w:rsidP="000B6107">
            <w:r>
              <w:t>Nowa Era</w:t>
            </w:r>
          </w:p>
        </w:tc>
        <w:tc>
          <w:tcPr>
            <w:tcW w:w="2590" w:type="dxa"/>
          </w:tcPr>
          <w:p w14:paraId="1116B708" w14:textId="77777777" w:rsidR="000B6107" w:rsidRDefault="000B6107" w:rsidP="000B6107"/>
        </w:tc>
      </w:tr>
      <w:tr w:rsidR="00AE47CE" w14:paraId="38F66839" w14:textId="77777777" w:rsidTr="00D72E51">
        <w:tc>
          <w:tcPr>
            <w:tcW w:w="630" w:type="dxa"/>
          </w:tcPr>
          <w:p w14:paraId="294CB10C" w14:textId="77777777" w:rsidR="00AE47CE" w:rsidRDefault="00AE47CE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E30E568" w14:textId="2B740C24" w:rsidR="00AE47CE" w:rsidRDefault="00AE47CE" w:rsidP="00AE47CE">
            <w:r>
              <w:t>Geografia</w:t>
            </w:r>
          </w:p>
        </w:tc>
        <w:tc>
          <w:tcPr>
            <w:tcW w:w="4905" w:type="dxa"/>
          </w:tcPr>
          <w:p w14:paraId="34DDD4FF" w14:textId="17928A13" w:rsidR="00AE47CE" w:rsidRDefault="00AE47CE" w:rsidP="00AE47CE">
            <w:r w:rsidRPr="00D37F1C">
              <w:t xml:space="preserve">Oblicza geografii cz. </w:t>
            </w:r>
            <w:r w:rsidR="00D72E51">
              <w:t>3</w:t>
            </w:r>
            <w:r w:rsidRPr="00D37F1C">
              <w:t xml:space="preserve">. Podręcznik dla liceum ogólnokształcącego i technikum. Zakres podstawowy, </w:t>
            </w:r>
          </w:p>
        </w:tc>
        <w:tc>
          <w:tcPr>
            <w:tcW w:w="1848" w:type="dxa"/>
          </w:tcPr>
          <w:p w14:paraId="70F95420" w14:textId="3B0EBD84" w:rsidR="00AE47CE" w:rsidRDefault="00D72E51" w:rsidP="00AE47CE">
            <w:r w:rsidRPr="00D72E51">
              <w:t xml:space="preserve">Czesław Adamiak, Anna </w:t>
            </w:r>
            <w:proofErr w:type="spellStart"/>
            <w:r w:rsidRPr="00D72E51">
              <w:t>Dubownik</w:t>
            </w:r>
            <w:proofErr w:type="spellEnd"/>
            <w:r w:rsidRPr="00D72E51">
              <w:t xml:space="preserve">, Marcin </w:t>
            </w:r>
            <w:proofErr w:type="spellStart"/>
            <w:r w:rsidRPr="00D72E51">
              <w:t>Świtoniak</w:t>
            </w:r>
            <w:proofErr w:type="spellEnd"/>
            <w:r w:rsidRPr="00D72E51">
              <w:t xml:space="preserve">, Marcin Nowak, Barbara </w:t>
            </w:r>
            <w:proofErr w:type="spellStart"/>
            <w:r w:rsidRPr="00D72E51">
              <w:t>Szyda</w:t>
            </w:r>
            <w:proofErr w:type="spellEnd"/>
          </w:p>
        </w:tc>
        <w:tc>
          <w:tcPr>
            <w:tcW w:w="2170" w:type="dxa"/>
          </w:tcPr>
          <w:p w14:paraId="3D410B2F" w14:textId="3C8C6487" w:rsidR="00AE47CE" w:rsidRDefault="00AE47CE" w:rsidP="00AE47CE">
            <w:r>
              <w:t>Nowa Era</w:t>
            </w:r>
          </w:p>
        </w:tc>
        <w:tc>
          <w:tcPr>
            <w:tcW w:w="2590" w:type="dxa"/>
          </w:tcPr>
          <w:p w14:paraId="0356EE08" w14:textId="77777777" w:rsidR="00AE47CE" w:rsidRDefault="00AE47CE" w:rsidP="00AE47CE"/>
        </w:tc>
      </w:tr>
      <w:tr w:rsidR="002031F8" w14:paraId="74AA4638" w14:textId="77777777" w:rsidTr="00D72E51">
        <w:tc>
          <w:tcPr>
            <w:tcW w:w="630" w:type="dxa"/>
          </w:tcPr>
          <w:p w14:paraId="600918D7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80ACA8B" w14:textId="0416905E" w:rsidR="002031F8" w:rsidRDefault="002031F8" w:rsidP="00ED4221">
            <w:r>
              <w:t>Biologia</w:t>
            </w:r>
          </w:p>
        </w:tc>
        <w:tc>
          <w:tcPr>
            <w:tcW w:w="4905" w:type="dxa"/>
          </w:tcPr>
          <w:p w14:paraId="3109198D" w14:textId="11299DDF" w:rsidR="002031F8" w:rsidRDefault="002031F8" w:rsidP="00ED4221">
            <w:r w:rsidRPr="00AD5D86">
              <w:t xml:space="preserve">Biologia na czasie </w:t>
            </w:r>
            <w:r w:rsidR="00D72E51">
              <w:t>3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8" w:type="dxa"/>
          </w:tcPr>
          <w:p w14:paraId="04842CAF" w14:textId="049A1BF4" w:rsidR="002031F8" w:rsidRDefault="002031F8" w:rsidP="00ED4221">
            <w:r w:rsidRPr="00AD5D86">
              <w:t>Jolanta Holeczek</w:t>
            </w:r>
          </w:p>
        </w:tc>
        <w:tc>
          <w:tcPr>
            <w:tcW w:w="2170" w:type="dxa"/>
          </w:tcPr>
          <w:p w14:paraId="45261502" w14:textId="281D3B99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6100BEF2" w14:textId="77777777" w:rsidR="002031F8" w:rsidRDefault="002031F8" w:rsidP="00ED4221"/>
        </w:tc>
      </w:tr>
      <w:tr w:rsidR="00AE47CE" w14:paraId="0992E749" w14:textId="77777777" w:rsidTr="00D72E51">
        <w:trPr>
          <w:trHeight w:val="540"/>
        </w:trPr>
        <w:tc>
          <w:tcPr>
            <w:tcW w:w="630" w:type="dxa"/>
          </w:tcPr>
          <w:p w14:paraId="5DAEF293" w14:textId="77777777" w:rsidR="00AE47CE" w:rsidRDefault="00AE47C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B9CEC5D" w14:textId="6669BB9A" w:rsidR="00AE47CE" w:rsidRDefault="00AE47CE" w:rsidP="00ED4221">
            <w:r>
              <w:t>Chemia</w:t>
            </w:r>
          </w:p>
        </w:tc>
        <w:tc>
          <w:tcPr>
            <w:tcW w:w="4905" w:type="dxa"/>
          </w:tcPr>
          <w:p w14:paraId="6E246208" w14:textId="52EC23DB" w:rsidR="00AE47CE" w:rsidRDefault="00AE47CE" w:rsidP="00ED4221">
            <w:r w:rsidRPr="00A0626D">
              <w:t xml:space="preserve">To jest chemia cz. </w:t>
            </w:r>
            <w:r w:rsidR="00D72E51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8" w:type="dxa"/>
          </w:tcPr>
          <w:p w14:paraId="34A33DE3" w14:textId="6BB49D16" w:rsidR="00AE47CE" w:rsidRDefault="00AE47CE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0" w:type="dxa"/>
          </w:tcPr>
          <w:p w14:paraId="04D1BA3B" w14:textId="5DB2EFB8" w:rsidR="00AE47CE" w:rsidRDefault="00AE47CE" w:rsidP="00ED4221">
            <w:r>
              <w:t>Nowa Era</w:t>
            </w:r>
          </w:p>
        </w:tc>
        <w:tc>
          <w:tcPr>
            <w:tcW w:w="2590" w:type="dxa"/>
          </w:tcPr>
          <w:p w14:paraId="7CE21D81" w14:textId="77777777" w:rsidR="00AE47CE" w:rsidRDefault="00AE47CE" w:rsidP="00ED4221"/>
        </w:tc>
      </w:tr>
      <w:tr w:rsidR="002031F8" w14:paraId="34FF82B7" w14:textId="77777777" w:rsidTr="00D72E51">
        <w:tc>
          <w:tcPr>
            <w:tcW w:w="630" w:type="dxa"/>
          </w:tcPr>
          <w:p w14:paraId="0E3260B8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DB539A7" w14:textId="3F9331A7" w:rsidR="002031F8" w:rsidRDefault="002031F8" w:rsidP="00ED4221">
            <w:r>
              <w:t>Fizyka</w:t>
            </w:r>
          </w:p>
        </w:tc>
        <w:tc>
          <w:tcPr>
            <w:tcW w:w="4905" w:type="dxa"/>
          </w:tcPr>
          <w:p w14:paraId="6C718818" w14:textId="517047EC" w:rsidR="002031F8" w:rsidRDefault="002031F8" w:rsidP="00ED4221">
            <w:r w:rsidRPr="00971EF1">
              <w:t xml:space="preserve">Odkryć fizykę </w:t>
            </w:r>
            <w:r w:rsidR="00D72E51">
              <w:t>3</w:t>
            </w:r>
            <w:r w:rsidR="00AE47CE">
              <w:t>.</w:t>
            </w:r>
            <w:r w:rsidRPr="00971EF1">
              <w:t xml:space="preserve"> Podręcznik do fizyki dla liceum ogólnokształcącego i technikum</w:t>
            </w:r>
            <w:r w:rsidR="00C44F4E">
              <w:t>.</w:t>
            </w:r>
            <w:r w:rsidRPr="00971EF1">
              <w:t xml:space="preserve"> </w:t>
            </w:r>
            <w:r w:rsidR="00C44F4E">
              <w:t>Z</w:t>
            </w:r>
            <w:r w:rsidRPr="00971EF1">
              <w:t xml:space="preserve">akres podstawowy. </w:t>
            </w:r>
          </w:p>
        </w:tc>
        <w:tc>
          <w:tcPr>
            <w:tcW w:w="1848" w:type="dxa"/>
          </w:tcPr>
          <w:p w14:paraId="47FCD2E6" w14:textId="65CC1983" w:rsidR="002031F8" w:rsidRDefault="002031F8" w:rsidP="00ED4221">
            <w:r w:rsidRPr="00971EF1">
              <w:t>Marcin Braun, Weronika Śliwa</w:t>
            </w:r>
          </w:p>
        </w:tc>
        <w:tc>
          <w:tcPr>
            <w:tcW w:w="2170" w:type="dxa"/>
          </w:tcPr>
          <w:p w14:paraId="5A7EE50C" w14:textId="7589F159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5125DF97" w14:textId="77777777" w:rsidR="002031F8" w:rsidRDefault="002031F8" w:rsidP="00ED4221"/>
        </w:tc>
      </w:tr>
      <w:tr w:rsidR="002031F8" w14:paraId="46A4FC48" w14:textId="77777777" w:rsidTr="00D72E51">
        <w:tc>
          <w:tcPr>
            <w:tcW w:w="630" w:type="dxa"/>
          </w:tcPr>
          <w:p w14:paraId="4ACF38FA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AC9ACDC" w14:textId="21C5A98F" w:rsidR="002031F8" w:rsidRDefault="002031F8" w:rsidP="00ED4221">
            <w:r>
              <w:t>Matematyka</w:t>
            </w:r>
          </w:p>
        </w:tc>
        <w:tc>
          <w:tcPr>
            <w:tcW w:w="4905" w:type="dxa"/>
          </w:tcPr>
          <w:p w14:paraId="75F925D2" w14:textId="251FCB8C" w:rsidR="002031F8" w:rsidRDefault="002031F8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8" w:type="dxa"/>
          </w:tcPr>
          <w:p w14:paraId="5E896495" w14:textId="732C7DEC" w:rsidR="002031F8" w:rsidRDefault="002031F8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0" w:type="dxa"/>
          </w:tcPr>
          <w:p w14:paraId="722CE871" w14:textId="4933AD3A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469F0BE7" w14:textId="626B5B2A" w:rsidR="002031F8" w:rsidRDefault="00AE47CE" w:rsidP="00ED4221">
            <w:r w:rsidRPr="00AE47CE">
              <w:t>Kolejna część podręcznika, po zakończeniu obecnego</w:t>
            </w:r>
          </w:p>
          <w:p w14:paraId="3FDE1A55" w14:textId="0E3FF4CD" w:rsidR="00AE47CE" w:rsidRPr="00AE47CE" w:rsidRDefault="00AE47CE" w:rsidP="00AE47CE"/>
        </w:tc>
      </w:tr>
      <w:tr w:rsidR="002031F8" w14:paraId="659BD6FE" w14:textId="77777777" w:rsidTr="00D72E51">
        <w:tc>
          <w:tcPr>
            <w:tcW w:w="630" w:type="dxa"/>
          </w:tcPr>
          <w:p w14:paraId="3ED19600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744E40" w14:textId="652BF15B" w:rsidR="002031F8" w:rsidRDefault="002031F8" w:rsidP="00ED4221">
            <w:r>
              <w:t>Wychowanie fizyczne</w:t>
            </w:r>
          </w:p>
        </w:tc>
        <w:tc>
          <w:tcPr>
            <w:tcW w:w="4905" w:type="dxa"/>
          </w:tcPr>
          <w:p w14:paraId="4DEAB555" w14:textId="6FFFD048" w:rsidR="002031F8" w:rsidRPr="00924128" w:rsidRDefault="002031F8" w:rsidP="00ED4221">
            <w:r w:rsidRPr="00FF6173">
              <w:t>Bez podręcznika</w:t>
            </w:r>
          </w:p>
        </w:tc>
        <w:tc>
          <w:tcPr>
            <w:tcW w:w="1848" w:type="dxa"/>
          </w:tcPr>
          <w:p w14:paraId="1AF93152" w14:textId="77777777" w:rsidR="002031F8" w:rsidRDefault="002031F8" w:rsidP="00ED4221"/>
        </w:tc>
        <w:tc>
          <w:tcPr>
            <w:tcW w:w="2170" w:type="dxa"/>
          </w:tcPr>
          <w:p w14:paraId="403B4DAE" w14:textId="67A408F9" w:rsidR="002031F8" w:rsidRDefault="002031F8" w:rsidP="00ED4221"/>
        </w:tc>
        <w:tc>
          <w:tcPr>
            <w:tcW w:w="2590" w:type="dxa"/>
          </w:tcPr>
          <w:p w14:paraId="3E1FD0D8" w14:textId="77777777" w:rsidR="002031F8" w:rsidRDefault="002031F8" w:rsidP="00ED4221"/>
        </w:tc>
      </w:tr>
      <w:tr w:rsidR="00B775ED" w14:paraId="5B45BCCD" w14:textId="77777777" w:rsidTr="00D72E51">
        <w:tc>
          <w:tcPr>
            <w:tcW w:w="630" w:type="dxa"/>
          </w:tcPr>
          <w:p w14:paraId="777668E4" w14:textId="77777777" w:rsidR="00B775ED" w:rsidRDefault="00B775ED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4A2E300" w14:textId="31F35152" w:rsidR="00B775ED" w:rsidRDefault="00B775ED" w:rsidP="00ED4221">
            <w:r>
              <w:t>Język obcy zawodowy – język angielski</w:t>
            </w:r>
          </w:p>
        </w:tc>
        <w:tc>
          <w:tcPr>
            <w:tcW w:w="4905" w:type="dxa"/>
          </w:tcPr>
          <w:p w14:paraId="47EB2754" w14:textId="52E3D8E0" w:rsidR="00B775ED" w:rsidRPr="00FF6173" w:rsidRDefault="00B775ED" w:rsidP="00ED4221">
            <w:r>
              <w:t>Bez podręcznika</w:t>
            </w:r>
          </w:p>
        </w:tc>
        <w:tc>
          <w:tcPr>
            <w:tcW w:w="1848" w:type="dxa"/>
          </w:tcPr>
          <w:p w14:paraId="2350A16D" w14:textId="77777777" w:rsidR="00B775ED" w:rsidRDefault="00B775ED" w:rsidP="00ED4221"/>
        </w:tc>
        <w:tc>
          <w:tcPr>
            <w:tcW w:w="2170" w:type="dxa"/>
          </w:tcPr>
          <w:p w14:paraId="674D9941" w14:textId="77777777" w:rsidR="00B775ED" w:rsidRDefault="00B775ED" w:rsidP="00ED4221"/>
        </w:tc>
        <w:tc>
          <w:tcPr>
            <w:tcW w:w="2590" w:type="dxa"/>
          </w:tcPr>
          <w:p w14:paraId="26FD3778" w14:textId="77777777" w:rsidR="00B775ED" w:rsidRDefault="00B775ED" w:rsidP="00ED4221"/>
        </w:tc>
      </w:tr>
      <w:tr w:rsidR="00853D67" w14:paraId="7E078A17" w14:textId="77777777" w:rsidTr="00D72E51">
        <w:tc>
          <w:tcPr>
            <w:tcW w:w="630" w:type="dxa"/>
          </w:tcPr>
          <w:p w14:paraId="674CF273" w14:textId="77777777" w:rsidR="00853D67" w:rsidRDefault="00853D67" w:rsidP="00853D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DFE1965" w14:textId="6CABC357" w:rsidR="00853D67" w:rsidRPr="00D72E51" w:rsidRDefault="00853D67" w:rsidP="00853D67">
            <w:r w:rsidRPr="00D72E51">
              <w:t>Aplikacje internetowe</w:t>
            </w:r>
          </w:p>
        </w:tc>
        <w:tc>
          <w:tcPr>
            <w:tcW w:w="4905" w:type="dxa"/>
          </w:tcPr>
          <w:p w14:paraId="6820F594" w14:textId="46B11BF6" w:rsidR="00853D67" w:rsidRDefault="00853D67" w:rsidP="00853D67">
            <w:r w:rsidRPr="00F13748">
              <w:t>Bez podręcznika</w:t>
            </w:r>
          </w:p>
        </w:tc>
        <w:tc>
          <w:tcPr>
            <w:tcW w:w="1848" w:type="dxa"/>
          </w:tcPr>
          <w:p w14:paraId="537A3051" w14:textId="703482CA" w:rsidR="00853D67" w:rsidRDefault="00853D67" w:rsidP="00853D67"/>
        </w:tc>
        <w:tc>
          <w:tcPr>
            <w:tcW w:w="2170" w:type="dxa"/>
          </w:tcPr>
          <w:p w14:paraId="119C6F71" w14:textId="04D165A1" w:rsidR="00853D67" w:rsidRDefault="00853D67" w:rsidP="00853D67"/>
        </w:tc>
        <w:tc>
          <w:tcPr>
            <w:tcW w:w="2590" w:type="dxa"/>
          </w:tcPr>
          <w:p w14:paraId="396BF7A0" w14:textId="77777777" w:rsidR="00853D67" w:rsidRDefault="00853D67" w:rsidP="00853D67"/>
        </w:tc>
      </w:tr>
      <w:tr w:rsidR="00853D67" w14:paraId="581F2919" w14:textId="77777777" w:rsidTr="00D72E51">
        <w:tc>
          <w:tcPr>
            <w:tcW w:w="630" w:type="dxa"/>
          </w:tcPr>
          <w:p w14:paraId="300426E2" w14:textId="77777777" w:rsidR="00853D67" w:rsidRDefault="00853D67" w:rsidP="00853D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2A5471F0" w14:textId="6BB8774B" w:rsidR="00853D67" w:rsidRPr="00D72E51" w:rsidRDefault="00853D67" w:rsidP="00853D67">
            <w:r w:rsidRPr="00D72E51">
              <w:t>Bazy danych</w:t>
            </w:r>
          </w:p>
        </w:tc>
        <w:tc>
          <w:tcPr>
            <w:tcW w:w="4905" w:type="dxa"/>
          </w:tcPr>
          <w:p w14:paraId="04A3C2C2" w14:textId="138A99D7" w:rsidR="00853D67" w:rsidRPr="00D72E51" w:rsidRDefault="00853D67" w:rsidP="00853D67">
            <w:r w:rsidRPr="00F13748">
              <w:t>Bez podręcznika</w:t>
            </w:r>
          </w:p>
        </w:tc>
        <w:tc>
          <w:tcPr>
            <w:tcW w:w="1848" w:type="dxa"/>
          </w:tcPr>
          <w:p w14:paraId="1973334B" w14:textId="5B07966A" w:rsidR="00853D67" w:rsidRPr="00D72E51" w:rsidRDefault="00853D67" w:rsidP="00853D67"/>
        </w:tc>
        <w:tc>
          <w:tcPr>
            <w:tcW w:w="2170" w:type="dxa"/>
          </w:tcPr>
          <w:p w14:paraId="73837B2A" w14:textId="3E8A4F0E" w:rsidR="00853D67" w:rsidRPr="00D72E51" w:rsidRDefault="00853D67" w:rsidP="00853D67"/>
        </w:tc>
        <w:tc>
          <w:tcPr>
            <w:tcW w:w="2590" w:type="dxa"/>
          </w:tcPr>
          <w:p w14:paraId="1618FFEF" w14:textId="77777777" w:rsidR="00853D67" w:rsidRDefault="00853D67" w:rsidP="00853D67"/>
        </w:tc>
      </w:tr>
      <w:tr w:rsidR="00853D67" w14:paraId="1C4EAF73" w14:textId="77777777" w:rsidTr="00D72E51">
        <w:tc>
          <w:tcPr>
            <w:tcW w:w="630" w:type="dxa"/>
          </w:tcPr>
          <w:p w14:paraId="353B4DB8" w14:textId="77777777" w:rsidR="00853D67" w:rsidRDefault="00853D67" w:rsidP="00853D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F2152F3" w14:textId="762A5713" w:rsidR="00853D67" w:rsidRPr="007A532B" w:rsidRDefault="00853D67" w:rsidP="00853D67">
            <w:r>
              <w:t>Grafika komputerowa</w:t>
            </w:r>
          </w:p>
        </w:tc>
        <w:tc>
          <w:tcPr>
            <w:tcW w:w="4905" w:type="dxa"/>
          </w:tcPr>
          <w:p w14:paraId="7C781C93" w14:textId="473C8F0B" w:rsidR="00853D67" w:rsidRDefault="00853D67" w:rsidP="00853D67">
            <w:r w:rsidRPr="00F13748">
              <w:t>Bez podręcznika</w:t>
            </w:r>
          </w:p>
        </w:tc>
        <w:tc>
          <w:tcPr>
            <w:tcW w:w="1848" w:type="dxa"/>
          </w:tcPr>
          <w:p w14:paraId="26ED2D9D" w14:textId="77777777" w:rsidR="00853D67" w:rsidRPr="007A532B" w:rsidRDefault="00853D67" w:rsidP="00853D67"/>
        </w:tc>
        <w:tc>
          <w:tcPr>
            <w:tcW w:w="2170" w:type="dxa"/>
          </w:tcPr>
          <w:p w14:paraId="73FB9D66" w14:textId="77777777" w:rsidR="00853D67" w:rsidRPr="007A532B" w:rsidRDefault="00853D67" w:rsidP="00853D67"/>
        </w:tc>
        <w:tc>
          <w:tcPr>
            <w:tcW w:w="2590" w:type="dxa"/>
          </w:tcPr>
          <w:p w14:paraId="16D24932" w14:textId="77777777" w:rsidR="00853D67" w:rsidRDefault="00853D67" w:rsidP="00853D67"/>
        </w:tc>
      </w:tr>
      <w:tr w:rsidR="00853D67" w14:paraId="755A7BF7" w14:textId="77777777" w:rsidTr="00D72E51">
        <w:tc>
          <w:tcPr>
            <w:tcW w:w="630" w:type="dxa"/>
          </w:tcPr>
          <w:p w14:paraId="14B13A8E" w14:textId="77777777" w:rsidR="00853D67" w:rsidRDefault="00853D67" w:rsidP="00853D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6E201FB8" w14:textId="747E57B7" w:rsidR="00853D67" w:rsidRPr="00D72E51" w:rsidRDefault="00853D67" w:rsidP="00853D67">
            <w:r w:rsidRPr="007A532B">
              <w:t>Pracownia programowania</w:t>
            </w:r>
          </w:p>
        </w:tc>
        <w:tc>
          <w:tcPr>
            <w:tcW w:w="4905" w:type="dxa"/>
          </w:tcPr>
          <w:p w14:paraId="616DBBC8" w14:textId="79486CD6" w:rsidR="00853D67" w:rsidRPr="00D72E51" w:rsidRDefault="00853D67" w:rsidP="00853D67">
            <w:r w:rsidRPr="00F13748">
              <w:t>Bez podręcznika</w:t>
            </w:r>
          </w:p>
        </w:tc>
        <w:tc>
          <w:tcPr>
            <w:tcW w:w="1848" w:type="dxa"/>
          </w:tcPr>
          <w:p w14:paraId="49C9D979" w14:textId="77777777" w:rsidR="00853D67" w:rsidRPr="007A532B" w:rsidRDefault="00853D67" w:rsidP="00853D67"/>
        </w:tc>
        <w:tc>
          <w:tcPr>
            <w:tcW w:w="2170" w:type="dxa"/>
          </w:tcPr>
          <w:p w14:paraId="5FA8CD6C" w14:textId="77777777" w:rsidR="00853D67" w:rsidRPr="007A532B" w:rsidRDefault="00853D67" w:rsidP="00853D67"/>
        </w:tc>
        <w:tc>
          <w:tcPr>
            <w:tcW w:w="2590" w:type="dxa"/>
          </w:tcPr>
          <w:p w14:paraId="69DD9999" w14:textId="77777777" w:rsidR="00853D67" w:rsidRDefault="00853D67" w:rsidP="00853D67"/>
        </w:tc>
      </w:tr>
      <w:tr w:rsidR="00853D67" w14:paraId="56AB1912" w14:textId="77777777" w:rsidTr="00D72E51">
        <w:tc>
          <w:tcPr>
            <w:tcW w:w="630" w:type="dxa"/>
          </w:tcPr>
          <w:p w14:paraId="02C93320" w14:textId="77777777" w:rsidR="00853D67" w:rsidRDefault="00853D67" w:rsidP="00853D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BBAF8AF" w14:textId="15D1F587" w:rsidR="00853D67" w:rsidRPr="007A532B" w:rsidRDefault="00853D67" w:rsidP="00853D67">
            <w:r w:rsidRPr="007A532B">
              <w:t>Pracownia aplikacji internetowych</w:t>
            </w:r>
          </w:p>
        </w:tc>
        <w:tc>
          <w:tcPr>
            <w:tcW w:w="4905" w:type="dxa"/>
          </w:tcPr>
          <w:p w14:paraId="4EE35C45" w14:textId="6A8457C2" w:rsidR="00853D67" w:rsidRDefault="00853D67" w:rsidP="00853D67">
            <w:r w:rsidRPr="00F13748">
              <w:t>Bez podręcznika</w:t>
            </w:r>
          </w:p>
        </w:tc>
        <w:tc>
          <w:tcPr>
            <w:tcW w:w="1848" w:type="dxa"/>
          </w:tcPr>
          <w:p w14:paraId="035795DE" w14:textId="77777777" w:rsidR="00853D67" w:rsidRPr="007A532B" w:rsidRDefault="00853D67" w:rsidP="00853D67"/>
        </w:tc>
        <w:tc>
          <w:tcPr>
            <w:tcW w:w="2170" w:type="dxa"/>
          </w:tcPr>
          <w:p w14:paraId="521D0E1C" w14:textId="77777777" w:rsidR="00853D67" w:rsidRPr="007A532B" w:rsidRDefault="00853D67" w:rsidP="00853D67"/>
        </w:tc>
        <w:tc>
          <w:tcPr>
            <w:tcW w:w="2590" w:type="dxa"/>
          </w:tcPr>
          <w:p w14:paraId="3FB3254F" w14:textId="77777777" w:rsidR="00853D67" w:rsidRDefault="00853D67" w:rsidP="00853D67"/>
        </w:tc>
      </w:tr>
      <w:tr w:rsidR="00AC7E25" w14:paraId="371FF6FB" w14:textId="77777777" w:rsidTr="00D72E51">
        <w:tc>
          <w:tcPr>
            <w:tcW w:w="630" w:type="dxa"/>
          </w:tcPr>
          <w:p w14:paraId="5A459A00" w14:textId="77777777" w:rsidR="00AC7E25" w:rsidRDefault="00AC7E25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B31E251" w14:textId="64BF1BEF" w:rsidR="00AC7E25" w:rsidRPr="007A532B" w:rsidRDefault="00AC7E25" w:rsidP="00183CFF">
            <w:r>
              <w:t>Pracownia baz danych</w:t>
            </w:r>
          </w:p>
        </w:tc>
        <w:tc>
          <w:tcPr>
            <w:tcW w:w="4905" w:type="dxa"/>
          </w:tcPr>
          <w:p w14:paraId="03C421FC" w14:textId="13F7A577" w:rsidR="00AC7E25" w:rsidRDefault="00AC7E25" w:rsidP="00ED4221">
            <w:r>
              <w:t>Bez podręcznika</w:t>
            </w:r>
          </w:p>
        </w:tc>
        <w:tc>
          <w:tcPr>
            <w:tcW w:w="1848" w:type="dxa"/>
          </w:tcPr>
          <w:p w14:paraId="16586AE2" w14:textId="77777777" w:rsidR="00AC7E25" w:rsidRPr="007A532B" w:rsidRDefault="00AC7E25" w:rsidP="00ED4221"/>
        </w:tc>
        <w:tc>
          <w:tcPr>
            <w:tcW w:w="2170" w:type="dxa"/>
          </w:tcPr>
          <w:p w14:paraId="59092BA1" w14:textId="77777777" w:rsidR="00AC7E25" w:rsidRPr="007A532B" w:rsidRDefault="00AC7E25" w:rsidP="00ED4221"/>
        </w:tc>
        <w:tc>
          <w:tcPr>
            <w:tcW w:w="2590" w:type="dxa"/>
          </w:tcPr>
          <w:p w14:paraId="4FDB9CEC" w14:textId="77777777" w:rsidR="00AC7E25" w:rsidRDefault="00AC7E25" w:rsidP="00ED4221"/>
        </w:tc>
      </w:tr>
      <w:tr w:rsidR="00AC7E25" w14:paraId="56950712" w14:textId="77777777" w:rsidTr="00D72E51">
        <w:tc>
          <w:tcPr>
            <w:tcW w:w="630" w:type="dxa"/>
          </w:tcPr>
          <w:p w14:paraId="2DD3494A" w14:textId="77777777" w:rsidR="00AC7E25" w:rsidRDefault="00AC7E25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DAF701B" w14:textId="5493B324" w:rsidR="00AC7E25" w:rsidRDefault="00AC7E25" w:rsidP="00183CFF">
            <w:r>
              <w:t>Informatyka</w:t>
            </w:r>
          </w:p>
        </w:tc>
        <w:tc>
          <w:tcPr>
            <w:tcW w:w="4905" w:type="dxa"/>
          </w:tcPr>
          <w:p w14:paraId="6E6C7593" w14:textId="1E9370CB" w:rsidR="00AC7E25" w:rsidRDefault="00AC7E25" w:rsidP="00ED4221">
            <w:r>
              <w:t>Bez podręcznika</w:t>
            </w:r>
          </w:p>
        </w:tc>
        <w:tc>
          <w:tcPr>
            <w:tcW w:w="1848" w:type="dxa"/>
          </w:tcPr>
          <w:p w14:paraId="51E78A54" w14:textId="77777777" w:rsidR="00AC7E25" w:rsidRPr="007A532B" w:rsidRDefault="00AC7E25" w:rsidP="00ED4221"/>
        </w:tc>
        <w:tc>
          <w:tcPr>
            <w:tcW w:w="2170" w:type="dxa"/>
          </w:tcPr>
          <w:p w14:paraId="3AB29128" w14:textId="77777777" w:rsidR="00AC7E25" w:rsidRPr="007A532B" w:rsidRDefault="00AC7E25" w:rsidP="00ED4221"/>
        </w:tc>
        <w:tc>
          <w:tcPr>
            <w:tcW w:w="2590" w:type="dxa"/>
          </w:tcPr>
          <w:p w14:paraId="6F7780CC" w14:textId="77777777" w:rsidR="00AC7E25" w:rsidRDefault="00AC7E25" w:rsidP="00ED4221"/>
        </w:tc>
      </w:tr>
      <w:tr w:rsidR="002031F8" w14:paraId="1A256DA9" w14:textId="77777777" w:rsidTr="00D72E51">
        <w:tc>
          <w:tcPr>
            <w:tcW w:w="630" w:type="dxa"/>
          </w:tcPr>
          <w:p w14:paraId="6F110A33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BC13E09" w14:textId="0CED8A0F" w:rsidR="002031F8" w:rsidRPr="00FF6173" w:rsidRDefault="002031F8" w:rsidP="00ED4221">
            <w:r>
              <w:t>Religia</w:t>
            </w:r>
          </w:p>
        </w:tc>
        <w:tc>
          <w:tcPr>
            <w:tcW w:w="4905" w:type="dxa"/>
          </w:tcPr>
          <w:p w14:paraId="3F75D4AF" w14:textId="128A642A" w:rsidR="002031F8" w:rsidRPr="00FF6173" w:rsidRDefault="002031F8" w:rsidP="00ED4221">
            <w:r w:rsidRPr="00CF7241">
              <w:t>Bez podręcznika</w:t>
            </w:r>
          </w:p>
        </w:tc>
        <w:tc>
          <w:tcPr>
            <w:tcW w:w="1848" w:type="dxa"/>
          </w:tcPr>
          <w:p w14:paraId="53B35A44" w14:textId="77777777" w:rsidR="002031F8" w:rsidRDefault="002031F8" w:rsidP="00ED4221"/>
        </w:tc>
        <w:tc>
          <w:tcPr>
            <w:tcW w:w="2170" w:type="dxa"/>
          </w:tcPr>
          <w:p w14:paraId="266D0954" w14:textId="31F9B577" w:rsidR="002031F8" w:rsidRDefault="002031F8" w:rsidP="00ED4221"/>
        </w:tc>
        <w:tc>
          <w:tcPr>
            <w:tcW w:w="2590" w:type="dxa"/>
          </w:tcPr>
          <w:p w14:paraId="400BA77E" w14:textId="77777777" w:rsidR="002031F8" w:rsidRDefault="002031F8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1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B6107"/>
    <w:rsid w:val="000C02FE"/>
    <w:rsid w:val="00183CFF"/>
    <w:rsid w:val="001F7986"/>
    <w:rsid w:val="002025AC"/>
    <w:rsid w:val="002031F8"/>
    <w:rsid w:val="00233EAB"/>
    <w:rsid w:val="002A7991"/>
    <w:rsid w:val="003060CE"/>
    <w:rsid w:val="00342264"/>
    <w:rsid w:val="004D2EF6"/>
    <w:rsid w:val="00591B72"/>
    <w:rsid w:val="0066116B"/>
    <w:rsid w:val="00661D66"/>
    <w:rsid w:val="006913D2"/>
    <w:rsid w:val="007547ED"/>
    <w:rsid w:val="007A532B"/>
    <w:rsid w:val="007B0293"/>
    <w:rsid w:val="007E593C"/>
    <w:rsid w:val="0081134C"/>
    <w:rsid w:val="00853D67"/>
    <w:rsid w:val="00860006"/>
    <w:rsid w:val="008B7F7C"/>
    <w:rsid w:val="008E5A97"/>
    <w:rsid w:val="008F5C07"/>
    <w:rsid w:val="009049CF"/>
    <w:rsid w:val="00924128"/>
    <w:rsid w:val="009268B6"/>
    <w:rsid w:val="00954B18"/>
    <w:rsid w:val="00971EF1"/>
    <w:rsid w:val="009B0268"/>
    <w:rsid w:val="00A0626D"/>
    <w:rsid w:val="00A36BB5"/>
    <w:rsid w:val="00AC7E25"/>
    <w:rsid w:val="00AD5D86"/>
    <w:rsid w:val="00AE47CE"/>
    <w:rsid w:val="00B775ED"/>
    <w:rsid w:val="00C04DF6"/>
    <w:rsid w:val="00C44F4E"/>
    <w:rsid w:val="00CC3940"/>
    <w:rsid w:val="00CF7241"/>
    <w:rsid w:val="00D72E51"/>
    <w:rsid w:val="00E80AED"/>
    <w:rsid w:val="00E83ABD"/>
    <w:rsid w:val="00ED4221"/>
    <w:rsid w:val="00F02E85"/>
    <w:rsid w:val="00F805D6"/>
    <w:rsid w:val="00FB1A98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5</cp:revision>
  <dcterms:created xsi:type="dcterms:W3CDTF">2023-06-20T23:56:00Z</dcterms:created>
  <dcterms:modified xsi:type="dcterms:W3CDTF">2023-06-21T18:40:00Z</dcterms:modified>
</cp:coreProperties>
</file>