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3E50B64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7E1838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7E1838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3905CA71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 xml:space="preserve">Technik </w:t>
      </w:r>
      <w:r w:rsidR="002F0632" w:rsidRPr="002F0632">
        <w:rPr>
          <w:b/>
          <w:bCs/>
          <w:sz w:val="20"/>
          <w:szCs w:val="20"/>
        </w:rPr>
        <w:t>mechanik 311504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94"/>
        <w:gridCol w:w="4809"/>
        <w:gridCol w:w="1827"/>
        <w:gridCol w:w="2163"/>
        <w:gridCol w:w="2573"/>
      </w:tblGrid>
      <w:tr w:rsidR="00B12A5B" w14:paraId="5C837F82" w14:textId="77777777" w:rsidTr="00B12A5B">
        <w:tc>
          <w:tcPr>
            <w:tcW w:w="628" w:type="dxa"/>
          </w:tcPr>
          <w:p w14:paraId="7CED4E68" w14:textId="24556244" w:rsidR="00B12A5B" w:rsidRDefault="00B12A5B" w:rsidP="00ED4221">
            <w:r>
              <w:t>LP</w:t>
            </w:r>
          </w:p>
        </w:tc>
        <w:tc>
          <w:tcPr>
            <w:tcW w:w="1994" w:type="dxa"/>
          </w:tcPr>
          <w:p w14:paraId="36E5F6ED" w14:textId="3D9CB84B" w:rsidR="00B12A5B" w:rsidRDefault="00B12A5B" w:rsidP="00ED4221">
            <w:r>
              <w:t>Przedmiot</w:t>
            </w:r>
          </w:p>
        </w:tc>
        <w:tc>
          <w:tcPr>
            <w:tcW w:w="4809" w:type="dxa"/>
          </w:tcPr>
          <w:p w14:paraId="2F3EA16A" w14:textId="1F8CCD19" w:rsidR="00B12A5B" w:rsidRDefault="00B12A5B" w:rsidP="00ED4221">
            <w:r>
              <w:t>Tytuł podręcznika</w:t>
            </w:r>
          </w:p>
        </w:tc>
        <w:tc>
          <w:tcPr>
            <w:tcW w:w="1827" w:type="dxa"/>
          </w:tcPr>
          <w:p w14:paraId="13B42A14" w14:textId="266CDA43" w:rsidR="00B12A5B" w:rsidRDefault="00B12A5B" w:rsidP="00ED4221">
            <w:r>
              <w:t>Autor</w:t>
            </w:r>
          </w:p>
        </w:tc>
        <w:tc>
          <w:tcPr>
            <w:tcW w:w="2163" w:type="dxa"/>
          </w:tcPr>
          <w:p w14:paraId="10C325A5" w14:textId="1A56EC4E" w:rsidR="00B12A5B" w:rsidRDefault="00B12A5B" w:rsidP="00ED4221">
            <w:r>
              <w:t>Wydawnictwo</w:t>
            </w:r>
          </w:p>
        </w:tc>
        <w:tc>
          <w:tcPr>
            <w:tcW w:w="2573" w:type="dxa"/>
          </w:tcPr>
          <w:p w14:paraId="2987DF05" w14:textId="77777777" w:rsidR="00B12A5B" w:rsidRDefault="00B12A5B" w:rsidP="00ED4221"/>
        </w:tc>
      </w:tr>
      <w:tr w:rsidR="007E1838" w14:paraId="60BB984F" w14:textId="77777777" w:rsidTr="00B12A5B">
        <w:tc>
          <w:tcPr>
            <w:tcW w:w="628" w:type="dxa"/>
          </w:tcPr>
          <w:p w14:paraId="3BBF7D03" w14:textId="77777777" w:rsidR="007E1838" w:rsidRDefault="007E1838" w:rsidP="007E183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C2BAD50" w14:textId="73C7F2FB" w:rsidR="007E1838" w:rsidRDefault="007E1838" w:rsidP="007E1838">
            <w:r w:rsidRPr="00ED4221">
              <w:t>Język polski</w:t>
            </w:r>
          </w:p>
        </w:tc>
        <w:tc>
          <w:tcPr>
            <w:tcW w:w="4809" w:type="dxa"/>
          </w:tcPr>
          <w:p w14:paraId="21EE6014" w14:textId="77777777" w:rsidR="007E1838" w:rsidRDefault="007E1838" w:rsidP="007E1838">
            <w:r>
              <w:t xml:space="preserve">Oblicza epok. Klasa 1. Cześć 1. Nowa edycja </w:t>
            </w:r>
          </w:p>
          <w:p w14:paraId="50E89656" w14:textId="77777777" w:rsidR="007E1838" w:rsidRDefault="007E1838" w:rsidP="007E1838">
            <w:r>
              <w:t>Podręcznik do liceum i technikum, zakres podstawowy i rozszerzony - Szkoła ponadpodstawowa.</w:t>
            </w:r>
          </w:p>
          <w:p w14:paraId="05DC4E7E" w14:textId="77777777" w:rsidR="007E1838" w:rsidRDefault="007E1838" w:rsidP="007E1838"/>
          <w:p w14:paraId="6FBBE4CE" w14:textId="77777777" w:rsidR="007E1838" w:rsidRDefault="007E1838" w:rsidP="007E1838">
            <w:r>
              <w:t xml:space="preserve">Oblicza epok. Klasa 1. Część 2. Nowa edycja </w:t>
            </w:r>
          </w:p>
          <w:p w14:paraId="72A4AC01" w14:textId="1645930C" w:rsidR="007E1838" w:rsidRDefault="007E1838" w:rsidP="007E1838">
            <w:r>
              <w:t>Podręcznik do liceum i technikum. Zakres podstawowy i rozszerzony - Szkoła ponadpodstawowa.</w:t>
            </w:r>
          </w:p>
        </w:tc>
        <w:tc>
          <w:tcPr>
            <w:tcW w:w="1827" w:type="dxa"/>
          </w:tcPr>
          <w:p w14:paraId="199CC236" w14:textId="1EBFE26A" w:rsidR="007E1838" w:rsidRPr="008B7F7C" w:rsidRDefault="007E1838" w:rsidP="007E1838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63" w:type="dxa"/>
          </w:tcPr>
          <w:p w14:paraId="32678951" w14:textId="223D454E" w:rsidR="007E1838" w:rsidRDefault="007E1838" w:rsidP="007E1838">
            <w:r w:rsidRPr="000527EC">
              <w:t>Wydawnictwa Szkolne i Pedagogiczne</w:t>
            </w:r>
          </w:p>
        </w:tc>
        <w:tc>
          <w:tcPr>
            <w:tcW w:w="2573" w:type="dxa"/>
          </w:tcPr>
          <w:p w14:paraId="490BB214" w14:textId="23987437" w:rsidR="007E1838" w:rsidRDefault="007E1838" w:rsidP="007E1838">
            <w:r>
              <w:t>Nowa edycja</w:t>
            </w:r>
          </w:p>
        </w:tc>
      </w:tr>
      <w:tr w:rsidR="00B12A5B" w14:paraId="17E69B7D" w14:textId="77777777" w:rsidTr="00B12A5B">
        <w:tc>
          <w:tcPr>
            <w:tcW w:w="628" w:type="dxa"/>
          </w:tcPr>
          <w:p w14:paraId="17CEEFE2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8D57B21" w14:textId="3AF6D4DF" w:rsidR="00B12A5B" w:rsidRDefault="00B12A5B" w:rsidP="00ED4221">
            <w:r w:rsidRPr="008F5C07">
              <w:t>Język angielski</w:t>
            </w:r>
          </w:p>
        </w:tc>
        <w:tc>
          <w:tcPr>
            <w:tcW w:w="4809" w:type="dxa"/>
          </w:tcPr>
          <w:p w14:paraId="30E18C83" w14:textId="1885097F" w:rsidR="00B12A5B" w:rsidRPr="005736AA" w:rsidRDefault="00B12A5B" w:rsidP="00ED4221">
            <w:pPr>
              <w:rPr>
                <w:lang w:val="en-US"/>
              </w:rPr>
            </w:pPr>
            <w:r w:rsidRPr="005736AA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27" w:type="dxa"/>
          </w:tcPr>
          <w:p w14:paraId="1D425011" w14:textId="42C9FA2B" w:rsidR="00B12A5B" w:rsidRPr="008F5C07" w:rsidRDefault="00B12A5B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63" w:type="dxa"/>
          </w:tcPr>
          <w:p w14:paraId="57D84A3E" w14:textId="2DD34672" w:rsidR="00B12A5B" w:rsidRDefault="00B12A5B" w:rsidP="00ED4221">
            <w:r w:rsidRPr="008F5C07">
              <w:t>Wydawnictwo Pearson</w:t>
            </w:r>
          </w:p>
        </w:tc>
        <w:tc>
          <w:tcPr>
            <w:tcW w:w="2573" w:type="dxa"/>
          </w:tcPr>
          <w:p w14:paraId="1FA4FF65" w14:textId="71FA99E7" w:rsidR="00B12A5B" w:rsidRDefault="00B12A5B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DB6092" w14:paraId="2E3E9430" w14:textId="77777777" w:rsidTr="00B12A5B">
        <w:tc>
          <w:tcPr>
            <w:tcW w:w="628" w:type="dxa"/>
          </w:tcPr>
          <w:p w14:paraId="04E7BD11" w14:textId="77777777" w:rsidR="00DB6092" w:rsidRDefault="00DB6092" w:rsidP="00DB609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94CE08F" w14:textId="387B18A6" w:rsidR="00DB6092" w:rsidRDefault="00DB6092" w:rsidP="00DB6092">
            <w:r>
              <w:t>Język niemiecki</w:t>
            </w:r>
          </w:p>
        </w:tc>
        <w:tc>
          <w:tcPr>
            <w:tcW w:w="4809" w:type="dxa"/>
          </w:tcPr>
          <w:p w14:paraId="254FAE4F" w14:textId="32480C8C" w:rsidR="00DB6092" w:rsidRDefault="00DB6092" w:rsidP="00DB6092">
            <w:r w:rsidRPr="006913D2">
              <w:t>Perfekt 1</w:t>
            </w:r>
          </w:p>
        </w:tc>
        <w:tc>
          <w:tcPr>
            <w:tcW w:w="1827" w:type="dxa"/>
          </w:tcPr>
          <w:p w14:paraId="55DEF527" w14:textId="187735CF" w:rsidR="00DB6092" w:rsidRDefault="00DB6092" w:rsidP="00DB6092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63" w:type="dxa"/>
          </w:tcPr>
          <w:p w14:paraId="7CDED6CD" w14:textId="3CE0D330" w:rsidR="00DB6092" w:rsidRDefault="00DB6092" w:rsidP="00DB6092">
            <w:r w:rsidRPr="006913D2">
              <w:t>Wydawnictwo Pearson</w:t>
            </w:r>
          </w:p>
        </w:tc>
        <w:tc>
          <w:tcPr>
            <w:tcW w:w="2573" w:type="dxa"/>
          </w:tcPr>
          <w:p w14:paraId="0BE368F7" w14:textId="211196AC" w:rsidR="00DB6092" w:rsidRDefault="00DB6092" w:rsidP="00DB6092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443CFA" w14:paraId="4A142394" w14:textId="77777777" w:rsidTr="00B12A5B">
        <w:tc>
          <w:tcPr>
            <w:tcW w:w="628" w:type="dxa"/>
          </w:tcPr>
          <w:p w14:paraId="1CB5A861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0095B46" w14:textId="711801AB" w:rsidR="00443CFA" w:rsidRDefault="00443CFA" w:rsidP="00443CFA">
            <w:r>
              <w:t>Język francuski</w:t>
            </w:r>
          </w:p>
        </w:tc>
        <w:tc>
          <w:tcPr>
            <w:tcW w:w="4809" w:type="dxa"/>
          </w:tcPr>
          <w:p w14:paraId="01FF2B3B" w14:textId="3B4AFCDE" w:rsidR="00443CFA" w:rsidRPr="002025AC" w:rsidRDefault="00443CFA" w:rsidP="00443CFA">
            <w:proofErr w:type="spellStart"/>
            <w:r w:rsidRPr="00EB3007">
              <w:t>Francofolie</w:t>
            </w:r>
            <w:proofErr w:type="spellEnd"/>
            <w:r w:rsidRPr="00EB3007">
              <w:t xml:space="preserve"> express 1. Podręcznik. Język francuski dla liceum i technikum</w:t>
            </w:r>
            <w:r w:rsidR="005736AA">
              <w:t>.</w:t>
            </w:r>
          </w:p>
        </w:tc>
        <w:tc>
          <w:tcPr>
            <w:tcW w:w="1827" w:type="dxa"/>
          </w:tcPr>
          <w:p w14:paraId="091386D3" w14:textId="2617FA30" w:rsidR="00443CFA" w:rsidRPr="008E5A97" w:rsidRDefault="00443CFA" w:rsidP="00443CFA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63" w:type="dxa"/>
          </w:tcPr>
          <w:p w14:paraId="352A1CA6" w14:textId="0A4A824B" w:rsidR="00443CFA" w:rsidRDefault="00443CFA" w:rsidP="00443CFA">
            <w:r w:rsidRPr="00EB3007">
              <w:t>PWN Wydawnictwo Szkolne</w:t>
            </w:r>
          </w:p>
        </w:tc>
        <w:tc>
          <w:tcPr>
            <w:tcW w:w="2573" w:type="dxa"/>
          </w:tcPr>
          <w:p w14:paraId="2B99E5DD" w14:textId="137C4953" w:rsidR="00443CFA" w:rsidRDefault="00443CFA" w:rsidP="00443CFA">
            <w:r w:rsidRPr="008E5A97">
              <w:t>z zakupem proszę się wstrzymać do początku roku szkolnego</w:t>
            </w:r>
            <w:r>
              <w:t>. Tylko podręcznik</w:t>
            </w:r>
          </w:p>
        </w:tc>
      </w:tr>
      <w:tr w:rsidR="00B12A5B" w14:paraId="6883BB22" w14:textId="77777777" w:rsidTr="00B12A5B">
        <w:tc>
          <w:tcPr>
            <w:tcW w:w="628" w:type="dxa"/>
          </w:tcPr>
          <w:p w14:paraId="31C7C1B7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75F5FDF" w14:textId="7314977E" w:rsidR="00B12A5B" w:rsidRDefault="00B12A5B" w:rsidP="00ED4221">
            <w:r>
              <w:t>Filozofia</w:t>
            </w:r>
          </w:p>
        </w:tc>
        <w:tc>
          <w:tcPr>
            <w:tcW w:w="4809" w:type="dxa"/>
          </w:tcPr>
          <w:p w14:paraId="00EDD86A" w14:textId="4B0AE0B8" w:rsidR="00B12A5B" w:rsidRDefault="00B12A5B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1393D869" w14:textId="7B5BC5A3" w:rsidR="00B12A5B" w:rsidRDefault="00B12A5B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63" w:type="dxa"/>
          </w:tcPr>
          <w:p w14:paraId="3F940B49" w14:textId="4D2806A5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2D81D2E1" w14:textId="612E3104" w:rsidR="00B12A5B" w:rsidRDefault="007E1838" w:rsidP="00ED4221">
            <w:r w:rsidRPr="007E1838">
              <w:t>z zakupem proszę się wstrzymać do początku roku szkolnego</w:t>
            </w:r>
          </w:p>
        </w:tc>
      </w:tr>
      <w:tr w:rsidR="00B12A5B" w14:paraId="472D20B6" w14:textId="77777777" w:rsidTr="00B12A5B">
        <w:tc>
          <w:tcPr>
            <w:tcW w:w="628" w:type="dxa"/>
          </w:tcPr>
          <w:p w14:paraId="20AEE67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0CB1D6B" w14:textId="743EB76D" w:rsidR="00B12A5B" w:rsidRDefault="00B12A5B" w:rsidP="00ED4221">
            <w:r>
              <w:t>Historia</w:t>
            </w:r>
          </w:p>
        </w:tc>
        <w:tc>
          <w:tcPr>
            <w:tcW w:w="4809" w:type="dxa"/>
          </w:tcPr>
          <w:p w14:paraId="3B347DB2" w14:textId="6018F130" w:rsidR="00B12A5B" w:rsidRDefault="00B12A5B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5E3145E2" w14:textId="37E9AB16" w:rsidR="00B12A5B" w:rsidRPr="007E593C" w:rsidRDefault="00B12A5B" w:rsidP="00ED4221">
            <w:r w:rsidRPr="007E593C">
              <w:t xml:space="preserve">Radosław Lolo, Krzysztof </w:t>
            </w:r>
            <w:r w:rsidRPr="007E593C">
              <w:lastRenderedPageBreak/>
              <w:t>Wiśniewski, Michał Faszcza</w:t>
            </w:r>
          </w:p>
        </w:tc>
        <w:tc>
          <w:tcPr>
            <w:tcW w:w="2163" w:type="dxa"/>
          </w:tcPr>
          <w:p w14:paraId="67C6D7D3" w14:textId="29E20046" w:rsidR="00B12A5B" w:rsidRDefault="00B12A5B" w:rsidP="00ED4221">
            <w:r w:rsidRPr="007E593C">
              <w:lastRenderedPageBreak/>
              <w:t>Wydawnictwa Szkolne i Pedagogiczne</w:t>
            </w:r>
          </w:p>
        </w:tc>
        <w:tc>
          <w:tcPr>
            <w:tcW w:w="2573" w:type="dxa"/>
          </w:tcPr>
          <w:p w14:paraId="5252A267" w14:textId="5A0F34E1" w:rsidR="00B12A5B" w:rsidRDefault="0010408E" w:rsidP="00ED4221">
            <w:r>
              <w:t>Nowa edycja 2022</w:t>
            </w:r>
          </w:p>
        </w:tc>
      </w:tr>
      <w:tr w:rsidR="00443CFA" w14:paraId="5B5838F3" w14:textId="77777777" w:rsidTr="00B12A5B">
        <w:tc>
          <w:tcPr>
            <w:tcW w:w="628" w:type="dxa"/>
          </w:tcPr>
          <w:p w14:paraId="23FEB308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D270727" w14:textId="1AA9F063" w:rsidR="00443CFA" w:rsidRDefault="00443CFA" w:rsidP="00443CFA">
            <w:r>
              <w:t>Historia i teraźniejszość</w:t>
            </w:r>
          </w:p>
        </w:tc>
        <w:tc>
          <w:tcPr>
            <w:tcW w:w="4809" w:type="dxa"/>
          </w:tcPr>
          <w:p w14:paraId="5D4A6DC9" w14:textId="0477D4F2" w:rsidR="00443CFA" w:rsidRPr="003060CE" w:rsidRDefault="00443CFA" w:rsidP="00443CFA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27" w:type="dxa"/>
          </w:tcPr>
          <w:p w14:paraId="0B62935C" w14:textId="0430F1C4" w:rsidR="00443CFA" w:rsidRPr="007E593C" w:rsidRDefault="00443CFA" w:rsidP="00443CFA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63" w:type="dxa"/>
          </w:tcPr>
          <w:p w14:paraId="5FBBF401" w14:textId="64B79D9E" w:rsidR="00443CFA" w:rsidRPr="007E593C" w:rsidRDefault="00443CFA" w:rsidP="00443CFA">
            <w:r w:rsidRPr="00E849B6">
              <w:t>Wydawnictwa Szkolne i Pedagogiczne</w:t>
            </w:r>
          </w:p>
        </w:tc>
        <w:tc>
          <w:tcPr>
            <w:tcW w:w="2573" w:type="dxa"/>
          </w:tcPr>
          <w:p w14:paraId="488CC46C" w14:textId="77777777" w:rsidR="00443CFA" w:rsidRDefault="00443CFA" w:rsidP="00443CFA"/>
        </w:tc>
      </w:tr>
      <w:tr w:rsidR="00443CFA" w14:paraId="38F66839" w14:textId="77777777" w:rsidTr="00B12A5B">
        <w:tc>
          <w:tcPr>
            <w:tcW w:w="628" w:type="dxa"/>
          </w:tcPr>
          <w:p w14:paraId="294CB10C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E30E568" w14:textId="2B740C24" w:rsidR="00443CFA" w:rsidRDefault="00443CFA" w:rsidP="00443CFA">
            <w:r>
              <w:t>Geografia</w:t>
            </w:r>
          </w:p>
        </w:tc>
        <w:tc>
          <w:tcPr>
            <w:tcW w:w="4809" w:type="dxa"/>
          </w:tcPr>
          <w:p w14:paraId="34DDD4FF" w14:textId="19BD83AC" w:rsidR="00443CFA" w:rsidRDefault="00443CFA" w:rsidP="00443CFA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F76143">
              <w:t>.</w:t>
            </w:r>
          </w:p>
        </w:tc>
        <w:tc>
          <w:tcPr>
            <w:tcW w:w="1827" w:type="dxa"/>
          </w:tcPr>
          <w:p w14:paraId="3DAB0C6B" w14:textId="42A0DBD5" w:rsidR="00443CFA" w:rsidRDefault="00443CFA" w:rsidP="00443CFA">
            <w:r w:rsidRPr="004D2EF6">
              <w:t>Roman Malarz, Marek Więckowski</w:t>
            </w:r>
          </w:p>
        </w:tc>
        <w:tc>
          <w:tcPr>
            <w:tcW w:w="2163" w:type="dxa"/>
          </w:tcPr>
          <w:p w14:paraId="3D410B2F" w14:textId="2352E1BE" w:rsidR="00443CFA" w:rsidRDefault="00443CFA" w:rsidP="00443CFA">
            <w:r>
              <w:t>Nowa Era</w:t>
            </w:r>
          </w:p>
        </w:tc>
        <w:tc>
          <w:tcPr>
            <w:tcW w:w="2573" w:type="dxa"/>
          </w:tcPr>
          <w:p w14:paraId="0356EE08" w14:textId="77777777" w:rsidR="00443CFA" w:rsidRDefault="00443CFA" w:rsidP="00443CFA"/>
        </w:tc>
      </w:tr>
      <w:tr w:rsidR="00443CFA" w14:paraId="74AA4638" w14:textId="77777777" w:rsidTr="00B12A5B">
        <w:tc>
          <w:tcPr>
            <w:tcW w:w="628" w:type="dxa"/>
          </w:tcPr>
          <w:p w14:paraId="600918D7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80ACA8B" w14:textId="0416905E" w:rsidR="00443CFA" w:rsidRDefault="00443CFA" w:rsidP="00443CFA">
            <w:r>
              <w:t>Biologia</w:t>
            </w:r>
          </w:p>
        </w:tc>
        <w:tc>
          <w:tcPr>
            <w:tcW w:w="4809" w:type="dxa"/>
          </w:tcPr>
          <w:p w14:paraId="3109198D" w14:textId="091261D5" w:rsidR="00443CFA" w:rsidRDefault="00443CFA" w:rsidP="00443CFA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6216236C" w14:textId="213FECCA" w:rsidR="00443CFA" w:rsidRDefault="00443CFA" w:rsidP="00443CFA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63" w:type="dxa"/>
          </w:tcPr>
          <w:p w14:paraId="45261502" w14:textId="660828E7" w:rsidR="00443CFA" w:rsidRDefault="00443CFA" w:rsidP="00443CFA">
            <w:r>
              <w:t>Nowa Era</w:t>
            </w:r>
          </w:p>
        </w:tc>
        <w:tc>
          <w:tcPr>
            <w:tcW w:w="2573" w:type="dxa"/>
          </w:tcPr>
          <w:p w14:paraId="6100BEF2" w14:textId="77777777" w:rsidR="00443CFA" w:rsidRDefault="00443CFA" w:rsidP="00443CFA"/>
        </w:tc>
      </w:tr>
      <w:tr w:rsidR="00443CFA" w14:paraId="0992E749" w14:textId="77777777" w:rsidTr="00B12A5B">
        <w:tc>
          <w:tcPr>
            <w:tcW w:w="628" w:type="dxa"/>
          </w:tcPr>
          <w:p w14:paraId="5DAEF293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B9CEC5D" w14:textId="6669BB9A" w:rsidR="00443CFA" w:rsidRDefault="00443CFA" w:rsidP="00443CFA">
            <w:r>
              <w:t>Chemia</w:t>
            </w:r>
          </w:p>
        </w:tc>
        <w:tc>
          <w:tcPr>
            <w:tcW w:w="4809" w:type="dxa"/>
          </w:tcPr>
          <w:p w14:paraId="6E246208" w14:textId="2FCA4C13" w:rsidR="00443CFA" w:rsidRDefault="00443CFA" w:rsidP="00443CFA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27" w:type="dxa"/>
          </w:tcPr>
          <w:p w14:paraId="3D977A26" w14:textId="7ED55329" w:rsidR="00443CFA" w:rsidRDefault="00443CFA" w:rsidP="00443CFA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0659C998" w:rsidR="00443CFA" w:rsidRDefault="00443CFA" w:rsidP="00443CFA">
            <w:r>
              <w:t>Nowa Era</w:t>
            </w:r>
          </w:p>
        </w:tc>
        <w:tc>
          <w:tcPr>
            <w:tcW w:w="2573" w:type="dxa"/>
          </w:tcPr>
          <w:p w14:paraId="7CE21D81" w14:textId="77777777" w:rsidR="00443CFA" w:rsidRDefault="00443CFA" w:rsidP="00443CFA"/>
        </w:tc>
      </w:tr>
      <w:tr w:rsidR="00443CFA" w14:paraId="34FF82B7" w14:textId="77777777" w:rsidTr="00B12A5B">
        <w:tc>
          <w:tcPr>
            <w:tcW w:w="628" w:type="dxa"/>
          </w:tcPr>
          <w:p w14:paraId="0E3260B8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DB539A7" w14:textId="3F9331A7" w:rsidR="00443CFA" w:rsidRDefault="00443CFA" w:rsidP="00443CFA">
            <w:r>
              <w:t>Fizyka</w:t>
            </w:r>
          </w:p>
        </w:tc>
        <w:tc>
          <w:tcPr>
            <w:tcW w:w="4809" w:type="dxa"/>
          </w:tcPr>
          <w:p w14:paraId="6C718818" w14:textId="5256A8B5" w:rsidR="00443CFA" w:rsidRDefault="00443CFA" w:rsidP="00443CFA">
            <w:r w:rsidRPr="000C02FE">
              <w:t>Zrozumieć fizykę 1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27" w:type="dxa"/>
          </w:tcPr>
          <w:p w14:paraId="6A819DB8" w14:textId="619318E5" w:rsidR="00443CFA" w:rsidRDefault="00443CFA" w:rsidP="00443CFA">
            <w:r w:rsidRPr="000C02FE">
              <w:t xml:space="preserve">Marcin Braun, Agnieszka </w:t>
            </w:r>
            <w:proofErr w:type="spellStart"/>
            <w:r w:rsidRPr="000C02FE">
              <w:t>Byczuk</w:t>
            </w:r>
            <w:proofErr w:type="spellEnd"/>
            <w:r w:rsidRPr="000C02FE">
              <w:t>, Elżbieta Wójtowicz</w:t>
            </w:r>
          </w:p>
        </w:tc>
        <w:tc>
          <w:tcPr>
            <w:tcW w:w="2163" w:type="dxa"/>
          </w:tcPr>
          <w:p w14:paraId="5A7EE50C" w14:textId="7735EAE7" w:rsidR="00443CFA" w:rsidRDefault="00443CFA" w:rsidP="00443CFA">
            <w:r>
              <w:t>Nowa Era</w:t>
            </w:r>
          </w:p>
        </w:tc>
        <w:tc>
          <w:tcPr>
            <w:tcW w:w="2573" w:type="dxa"/>
          </w:tcPr>
          <w:p w14:paraId="5125DF97" w14:textId="77777777" w:rsidR="00443CFA" w:rsidRDefault="00443CFA" w:rsidP="00443CFA"/>
        </w:tc>
      </w:tr>
      <w:tr w:rsidR="00443CFA" w14:paraId="46A4FC48" w14:textId="77777777" w:rsidTr="00B12A5B">
        <w:tc>
          <w:tcPr>
            <w:tcW w:w="628" w:type="dxa"/>
          </w:tcPr>
          <w:p w14:paraId="4ACF38FA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AC9ACDC" w14:textId="21C5A98F" w:rsidR="00443CFA" w:rsidRDefault="00443CFA" w:rsidP="00443CFA">
            <w:r>
              <w:t>Matematyka</w:t>
            </w:r>
          </w:p>
        </w:tc>
        <w:tc>
          <w:tcPr>
            <w:tcW w:w="4809" w:type="dxa"/>
          </w:tcPr>
          <w:p w14:paraId="75F925D2" w14:textId="4F9A5FFD" w:rsidR="00443CFA" w:rsidRDefault="00443CFA" w:rsidP="00443CFA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27" w:type="dxa"/>
          </w:tcPr>
          <w:p w14:paraId="7228CB95" w14:textId="7061568E" w:rsidR="00443CFA" w:rsidRDefault="00443CFA" w:rsidP="00443CFA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098C9B27" w:rsidR="00443CFA" w:rsidRDefault="00443CFA" w:rsidP="00443CFA">
            <w:r>
              <w:t>Nowa Era</w:t>
            </w:r>
          </w:p>
        </w:tc>
        <w:tc>
          <w:tcPr>
            <w:tcW w:w="2573" w:type="dxa"/>
          </w:tcPr>
          <w:p w14:paraId="3FDE1A55" w14:textId="77777777" w:rsidR="00443CFA" w:rsidRDefault="00443CFA" w:rsidP="00443CFA"/>
        </w:tc>
      </w:tr>
      <w:tr w:rsidR="00443CFA" w14:paraId="404F8E4E" w14:textId="77777777" w:rsidTr="00B12A5B">
        <w:tc>
          <w:tcPr>
            <w:tcW w:w="628" w:type="dxa"/>
          </w:tcPr>
          <w:p w14:paraId="0FF32E7E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F4B440D" w14:textId="7B44E19A" w:rsidR="00443CFA" w:rsidRDefault="00443CFA" w:rsidP="00443CFA">
            <w:r>
              <w:t>Informatyka</w:t>
            </w:r>
          </w:p>
        </w:tc>
        <w:tc>
          <w:tcPr>
            <w:tcW w:w="4809" w:type="dxa"/>
          </w:tcPr>
          <w:p w14:paraId="057EB457" w14:textId="3586015A" w:rsidR="00443CFA" w:rsidRPr="00924128" w:rsidRDefault="00443CFA" w:rsidP="00443CFA">
            <w:r w:rsidRPr="00FF6173">
              <w:t>Bez podręcznika</w:t>
            </w:r>
          </w:p>
        </w:tc>
        <w:tc>
          <w:tcPr>
            <w:tcW w:w="1827" w:type="dxa"/>
          </w:tcPr>
          <w:p w14:paraId="6625E579" w14:textId="77777777" w:rsidR="00443CFA" w:rsidRDefault="00443CFA" w:rsidP="00443CFA"/>
        </w:tc>
        <w:tc>
          <w:tcPr>
            <w:tcW w:w="2163" w:type="dxa"/>
          </w:tcPr>
          <w:p w14:paraId="68D92CC5" w14:textId="2216F79C" w:rsidR="00443CFA" w:rsidRDefault="00443CFA" w:rsidP="00443CFA"/>
        </w:tc>
        <w:tc>
          <w:tcPr>
            <w:tcW w:w="2573" w:type="dxa"/>
          </w:tcPr>
          <w:p w14:paraId="6E976020" w14:textId="77777777" w:rsidR="00443CFA" w:rsidRDefault="00443CFA" w:rsidP="00443CFA"/>
        </w:tc>
      </w:tr>
      <w:tr w:rsidR="00443CFA" w14:paraId="659BD6FE" w14:textId="77777777" w:rsidTr="00B12A5B">
        <w:tc>
          <w:tcPr>
            <w:tcW w:w="628" w:type="dxa"/>
          </w:tcPr>
          <w:p w14:paraId="3ED19600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744E40" w14:textId="652BF15B" w:rsidR="00443CFA" w:rsidRDefault="00443CFA" w:rsidP="00443CFA">
            <w:r>
              <w:t>Wychowanie fizyczne</w:t>
            </w:r>
          </w:p>
        </w:tc>
        <w:tc>
          <w:tcPr>
            <w:tcW w:w="4809" w:type="dxa"/>
          </w:tcPr>
          <w:p w14:paraId="4DEAB555" w14:textId="6FFFD048" w:rsidR="00443CFA" w:rsidRPr="00924128" w:rsidRDefault="00443CFA" w:rsidP="00443CFA">
            <w:r w:rsidRPr="00FF6173">
              <w:t>Bez podręcznika</w:t>
            </w:r>
          </w:p>
        </w:tc>
        <w:tc>
          <w:tcPr>
            <w:tcW w:w="1827" w:type="dxa"/>
          </w:tcPr>
          <w:p w14:paraId="1CC48321" w14:textId="77777777" w:rsidR="00443CFA" w:rsidRDefault="00443CFA" w:rsidP="00443CFA"/>
        </w:tc>
        <w:tc>
          <w:tcPr>
            <w:tcW w:w="2163" w:type="dxa"/>
          </w:tcPr>
          <w:p w14:paraId="403B4DAE" w14:textId="56E14FF0" w:rsidR="00443CFA" w:rsidRDefault="00443CFA" w:rsidP="00443CFA"/>
        </w:tc>
        <w:tc>
          <w:tcPr>
            <w:tcW w:w="2573" w:type="dxa"/>
          </w:tcPr>
          <w:p w14:paraId="3E1FD0D8" w14:textId="77777777" w:rsidR="00443CFA" w:rsidRDefault="00443CFA" w:rsidP="00443CFA"/>
        </w:tc>
      </w:tr>
      <w:tr w:rsidR="00443CFA" w14:paraId="77A86314" w14:textId="77777777" w:rsidTr="00B12A5B">
        <w:tc>
          <w:tcPr>
            <w:tcW w:w="628" w:type="dxa"/>
          </w:tcPr>
          <w:p w14:paraId="6BB7E662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0E21A2" w14:textId="16157A5C" w:rsidR="00443CFA" w:rsidRDefault="00443CFA" w:rsidP="00443CFA">
            <w:r w:rsidRPr="00FF6173">
              <w:t>Edukacja dla bezpieczeństwa</w:t>
            </w:r>
          </w:p>
        </w:tc>
        <w:tc>
          <w:tcPr>
            <w:tcW w:w="4809" w:type="dxa"/>
          </w:tcPr>
          <w:p w14:paraId="7E2D0A35" w14:textId="4158DF86" w:rsidR="00443CFA" w:rsidRPr="00924128" w:rsidRDefault="00443CFA" w:rsidP="00443CFA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27" w:type="dxa"/>
          </w:tcPr>
          <w:p w14:paraId="7A856AAE" w14:textId="0983E409" w:rsidR="00443CFA" w:rsidRPr="008E5A97" w:rsidRDefault="00443CFA" w:rsidP="00443CFA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63" w:type="dxa"/>
          </w:tcPr>
          <w:p w14:paraId="20ED8299" w14:textId="39E753C4" w:rsidR="00443CFA" w:rsidRDefault="00443CFA" w:rsidP="00443CFA">
            <w:r w:rsidRPr="008E5A97">
              <w:t>Wydawnictwa Szkolne i Pedagogiczne</w:t>
            </w:r>
          </w:p>
        </w:tc>
        <w:tc>
          <w:tcPr>
            <w:tcW w:w="2573" w:type="dxa"/>
          </w:tcPr>
          <w:p w14:paraId="52B7FE6C" w14:textId="72980EAA" w:rsidR="00443CFA" w:rsidRDefault="00443CFA" w:rsidP="00443CFA">
            <w:r>
              <w:t>Nowa edycja</w:t>
            </w:r>
            <w:r w:rsidR="0010408E">
              <w:t xml:space="preserve"> 2022</w:t>
            </w:r>
          </w:p>
        </w:tc>
      </w:tr>
      <w:tr w:rsidR="007E1838" w14:paraId="0C2E0625" w14:textId="77777777" w:rsidTr="00B12A5B">
        <w:tc>
          <w:tcPr>
            <w:tcW w:w="628" w:type="dxa"/>
          </w:tcPr>
          <w:p w14:paraId="51B8B3BC" w14:textId="77777777" w:rsidR="007E1838" w:rsidRDefault="007E1838" w:rsidP="007E183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5D41EF8" w14:textId="7C99A6A6" w:rsidR="007E1838" w:rsidRPr="00FF6173" w:rsidRDefault="007E1838" w:rsidP="007E1838">
            <w:r w:rsidRPr="00595363">
              <w:t>Bezpieczeństwo i higiena pracy</w:t>
            </w:r>
          </w:p>
        </w:tc>
        <w:tc>
          <w:tcPr>
            <w:tcW w:w="4809" w:type="dxa"/>
          </w:tcPr>
          <w:p w14:paraId="25B4EA9C" w14:textId="2D9B3BEC" w:rsidR="007E1838" w:rsidRPr="008E5A97" w:rsidRDefault="007E1838" w:rsidP="007E1838">
            <w:r w:rsidRPr="00FF6173">
              <w:t>Bez podręcznika</w:t>
            </w:r>
          </w:p>
        </w:tc>
        <w:tc>
          <w:tcPr>
            <w:tcW w:w="1827" w:type="dxa"/>
          </w:tcPr>
          <w:p w14:paraId="28992655" w14:textId="77777777" w:rsidR="007E1838" w:rsidRPr="008E5A97" w:rsidRDefault="007E1838" w:rsidP="007E1838"/>
        </w:tc>
        <w:tc>
          <w:tcPr>
            <w:tcW w:w="2163" w:type="dxa"/>
          </w:tcPr>
          <w:p w14:paraId="1660658C" w14:textId="77777777" w:rsidR="007E1838" w:rsidRPr="008E5A97" w:rsidRDefault="007E1838" w:rsidP="007E1838"/>
        </w:tc>
        <w:tc>
          <w:tcPr>
            <w:tcW w:w="2573" w:type="dxa"/>
          </w:tcPr>
          <w:p w14:paraId="0B245719" w14:textId="77777777" w:rsidR="007E1838" w:rsidRDefault="007E1838" w:rsidP="007E1838"/>
        </w:tc>
      </w:tr>
      <w:tr w:rsidR="00443CFA" w14:paraId="4FE3D648" w14:textId="77777777" w:rsidTr="00B12A5B">
        <w:tc>
          <w:tcPr>
            <w:tcW w:w="628" w:type="dxa"/>
          </w:tcPr>
          <w:p w14:paraId="39A671B6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1652457" w14:textId="003A1BED" w:rsidR="00443CFA" w:rsidRDefault="00443CFA" w:rsidP="00443CFA">
            <w:r w:rsidRPr="002F0632">
              <w:t>Mechanika techniczna</w:t>
            </w:r>
          </w:p>
        </w:tc>
        <w:tc>
          <w:tcPr>
            <w:tcW w:w="4809" w:type="dxa"/>
          </w:tcPr>
          <w:p w14:paraId="602FF38C" w14:textId="1A1B4740" w:rsidR="00443CFA" w:rsidRPr="00924128" w:rsidRDefault="00443CFA" w:rsidP="00443CFA">
            <w:r w:rsidRPr="00FF6173">
              <w:t>Bez podręcznika</w:t>
            </w:r>
          </w:p>
        </w:tc>
        <w:tc>
          <w:tcPr>
            <w:tcW w:w="1827" w:type="dxa"/>
          </w:tcPr>
          <w:p w14:paraId="0AB8D0FD" w14:textId="77777777" w:rsidR="00443CFA" w:rsidRDefault="00443CFA" w:rsidP="00443CFA"/>
        </w:tc>
        <w:tc>
          <w:tcPr>
            <w:tcW w:w="2163" w:type="dxa"/>
          </w:tcPr>
          <w:p w14:paraId="2A9F28D0" w14:textId="6B5A854D" w:rsidR="00443CFA" w:rsidRDefault="00443CFA" w:rsidP="00443CFA"/>
        </w:tc>
        <w:tc>
          <w:tcPr>
            <w:tcW w:w="2573" w:type="dxa"/>
          </w:tcPr>
          <w:p w14:paraId="36ED7D11" w14:textId="77777777" w:rsidR="00443CFA" w:rsidRDefault="00443CFA" w:rsidP="00443CFA"/>
        </w:tc>
      </w:tr>
      <w:tr w:rsidR="007E1838" w14:paraId="04346067" w14:textId="77777777" w:rsidTr="00B12A5B">
        <w:tc>
          <w:tcPr>
            <w:tcW w:w="628" w:type="dxa"/>
          </w:tcPr>
          <w:p w14:paraId="4A528F2A" w14:textId="77777777" w:rsidR="007E1838" w:rsidRDefault="007E1838" w:rsidP="007E183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C4B1326" w14:textId="5A5138AA" w:rsidR="007E1838" w:rsidRPr="002F0632" w:rsidRDefault="007E1838" w:rsidP="007E1838">
            <w:r w:rsidRPr="002F0632">
              <w:t>Materiałoznawstwo i technologia wytwarzania</w:t>
            </w:r>
          </w:p>
        </w:tc>
        <w:tc>
          <w:tcPr>
            <w:tcW w:w="4809" w:type="dxa"/>
          </w:tcPr>
          <w:p w14:paraId="472A914A" w14:textId="78F7C30C" w:rsidR="007E1838" w:rsidRPr="00FF6173" w:rsidRDefault="007E1838" w:rsidP="007E1838">
            <w:r w:rsidRPr="00595363">
              <w:t>Bez podręcznika</w:t>
            </w:r>
          </w:p>
        </w:tc>
        <w:tc>
          <w:tcPr>
            <w:tcW w:w="1827" w:type="dxa"/>
          </w:tcPr>
          <w:p w14:paraId="4714A0B8" w14:textId="77777777" w:rsidR="007E1838" w:rsidRDefault="007E1838" w:rsidP="007E1838"/>
        </w:tc>
        <w:tc>
          <w:tcPr>
            <w:tcW w:w="2163" w:type="dxa"/>
          </w:tcPr>
          <w:p w14:paraId="7D668EB4" w14:textId="77777777" w:rsidR="007E1838" w:rsidRDefault="007E1838" w:rsidP="007E1838"/>
        </w:tc>
        <w:tc>
          <w:tcPr>
            <w:tcW w:w="2573" w:type="dxa"/>
          </w:tcPr>
          <w:p w14:paraId="627D83C1" w14:textId="77777777" w:rsidR="007E1838" w:rsidRDefault="007E1838" w:rsidP="007E1838"/>
        </w:tc>
      </w:tr>
      <w:tr w:rsidR="00443CFA" w14:paraId="19C076D0" w14:textId="77777777" w:rsidTr="00B12A5B">
        <w:tc>
          <w:tcPr>
            <w:tcW w:w="628" w:type="dxa"/>
          </w:tcPr>
          <w:p w14:paraId="77D4AEC3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5416CCC" w14:textId="3C46483A" w:rsidR="00443CFA" w:rsidRDefault="00443CFA" w:rsidP="00443CFA">
            <w:r w:rsidRPr="002F0632">
              <w:t>Podstawy konstrukcji maszyn i maszynoznawstwo</w:t>
            </w:r>
          </w:p>
        </w:tc>
        <w:tc>
          <w:tcPr>
            <w:tcW w:w="4809" w:type="dxa"/>
          </w:tcPr>
          <w:p w14:paraId="29F78EA0" w14:textId="7E4731D2" w:rsidR="00443CFA" w:rsidRPr="00924128" w:rsidRDefault="00443CFA" w:rsidP="00443CFA">
            <w:r w:rsidRPr="00FF6173">
              <w:t>Bez podręcznika</w:t>
            </w:r>
          </w:p>
        </w:tc>
        <w:tc>
          <w:tcPr>
            <w:tcW w:w="1827" w:type="dxa"/>
          </w:tcPr>
          <w:p w14:paraId="0CF67AF3" w14:textId="77777777" w:rsidR="00443CFA" w:rsidRDefault="00443CFA" w:rsidP="00443CFA"/>
        </w:tc>
        <w:tc>
          <w:tcPr>
            <w:tcW w:w="2163" w:type="dxa"/>
          </w:tcPr>
          <w:p w14:paraId="192752AA" w14:textId="6F3630AE" w:rsidR="00443CFA" w:rsidRDefault="00443CFA" w:rsidP="00443CFA"/>
        </w:tc>
        <w:tc>
          <w:tcPr>
            <w:tcW w:w="2573" w:type="dxa"/>
          </w:tcPr>
          <w:p w14:paraId="149B02A0" w14:textId="77777777" w:rsidR="00443CFA" w:rsidRDefault="00443CFA" w:rsidP="00443CFA"/>
        </w:tc>
      </w:tr>
      <w:tr w:rsidR="00443CFA" w14:paraId="72EA8D37" w14:textId="77777777" w:rsidTr="00B12A5B">
        <w:tc>
          <w:tcPr>
            <w:tcW w:w="628" w:type="dxa"/>
          </w:tcPr>
          <w:p w14:paraId="4654DF21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100BCD8" w14:textId="468FB724" w:rsidR="00443CFA" w:rsidRDefault="00443CFA" w:rsidP="00443CFA">
            <w:r w:rsidRPr="002F0632">
              <w:t>Pracownia montażu i obsługi maszyn i urządzeń</w:t>
            </w:r>
          </w:p>
        </w:tc>
        <w:tc>
          <w:tcPr>
            <w:tcW w:w="4809" w:type="dxa"/>
          </w:tcPr>
          <w:p w14:paraId="54598BBA" w14:textId="77464B3C" w:rsidR="00443CFA" w:rsidRPr="00924128" w:rsidRDefault="00443CFA" w:rsidP="00443CFA">
            <w:r w:rsidRPr="00FF6173">
              <w:t>Bez podręcznika</w:t>
            </w:r>
          </w:p>
        </w:tc>
        <w:tc>
          <w:tcPr>
            <w:tcW w:w="1827" w:type="dxa"/>
          </w:tcPr>
          <w:p w14:paraId="23A81BD9" w14:textId="77777777" w:rsidR="00443CFA" w:rsidRDefault="00443CFA" w:rsidP="00443CFA"/>
        </w:tc>
        <w:tc>
          <w:tcPr>
            <w:tcW w:w="2163" w:type="dxa"/>
          </w:tcPr>
          <w:p w14:paraId="0A522F92" w14:textId="3A427C52" w:rsidR="00443CFA" w:rsidRDefault="00443CFA" w:rsidP="00443CFA"/>
        </w:tc>
        <w:tc>
          <w:tcPr>
            <w:tcW w:w="2573" w:type="dxa"/>
          </w:tcPr>
          <w:p w14:paraId="0DF7B515" w14:textId="77777777" w:rsidR="00443CFA" w:rsidRDefault="00443CFA" w:rsidP="00443CFA"/>
        </w:tc>
      </w:tr>
      <w:tr w:rsidR="00443CFA" w14:paraId="253270FE" w14:textId="77777777" w:rsidTr="00B12A5B">
        <w:tc>
          <w:tcPr>
            <w:tcW w:w="628" w:type="dxa"/>
          </w:tcPr>
          <w:p w14:paraId="714C78EC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DC7E78E" w14:textId="165E36AC" w:rsidR="00443CFA" w:rsidRDefault="00443CFA" w:rsidP="00443CFA">
            <w:r w:rsidRPr="00FF6173">
              <w:t>Wychowanie do życia w rodzinie</w:t>
            </w:r>
          </w:p>
        </w:tc>
        <w:tc>
          <w:tcPr>
            <w:tcW w:w="4809" w:type="dxa"/>
          </w:tcPr>
          <w:p w14:paraId="190AE2C4" w14:textId="56322B11" w:rsidR="00443CFA" w:rsidRPr="00924128" w:rsidRDefault="00443CFA" w:rsidP="00443CFA">
            <w:r w:rsidRPr="00FF6173">
              <w:t>Bez podręcznika</w:t>
            </w:r>
          </w:p>
        </w:tc>
        <w:tc>
          <w:tcPr>
            <w:tcW w:w="1827" w:type="dxa"/>
          </w:tcPr>
          <w:p w14:paraId="758D9C25" w14:textId="77777777" w:rsidR="00443CFA" w:rsidRDefault="00443CFA" w:rsidP="00443CFA"/>
        </w:tc>
        <w:tc>
          <w:tcPr>
            <w:tcW w:w="2163" w:type="dxa"/>
          </w:tcPr>
          <w:p w14:paraId="51AA4B2D" w14:textId="0341274E" w:rsidR="00443CFA" w:rsidRDefault="00443CFA" w:rsidP="00443CFA"/>
        </w:tc>
        <w:tc>
          <w:tcPr>
            <w:tcW w:w="2573" w:type="dxa"/>
          </w:tcPr>
          <w:p w14:paraId="0D12CC40" w14:textId="77777777" w:rsidR="00443CFA" w:rsidRDefault="00443CFA" w:rsidP="00443CFA"/>
        </w:tc>
      </w:tr>
      <w:tr w:rsidR="00443CFA" w14:paraId="447311C1" w14:textId="77777777" w:rsidTr="00B12A5B">
        <w:tc>
          <w:tcPr>
            <w:tcW w:w="628" w:type="dxa"/>
          </w:tcPr>
          <w:p w14:paraId="420EEA2B" w14:textId="77777777" w:rsidR="00443CFA" w:rsidRDefault="00443CFA" w:rsidP="00443CF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13A4478" w14:textId="3246BEB0" w:rsidR="00443CFA" w:rsidRPr="00FF6173" w:rsidRDefault="00443CFA" w:rsidP="00443CFA">
            <w:r>
              <w:t>Religia</w:t>
            </w:r>
          </w:p>
        </w:tc>
        <w:tc>
          <w:tcPr>
            <w:tcW w:w="4809" w:type="dxa"/>
          </w:tcPr>
          <w:p w14:paraId="4361890F" w14:textId="613A3E0A" w:rsidR="00443CFA" w:rsidRPr="00FF6173" w:rsidRDefault="00443CFA" w:rsidP="00443CFA">
            <w:r w:rsidRPr="00E5362C">
              <w:t>Bez podręcznika</w:t>
            </w:r>
          </w:p>
        </w:tc>
        <w:tc>
          <w:tcPr>
            <w:tcW w:w="1827" w:type="dxa"/>
          </w:tcPr>
          <w:p w14:paraId="6E8EF5CD" w14:textId="77777777" w:rsidR="00443CFA" w:rsidRDefault="00443CFA" w:rsidP="00443CFA"/>
        </w:tc>
        <w:tc>
          <w:tcPr>
            <w:tcW w:w="2163" w:type="dxa"/>
          </w:tcPr>
          <w:p w14:paraId="0FD3D9A5" w14:textId="54AC3C37" w:rsidR="00443CFA" w:rsidRDefault="00443CFA" w:rsidP="00443CFA"/>
        </w:tc>
        <w:tc>
          <w:tcPr>
            <w:tcW w:w="2573" w:type="dxa"/>
          </w:tcPr>
          <w:p w14:paraId="4D515693" w14:textId="77777777" w:rsidR="00443CFA" w:rsidRDefault="00443CFA" w:rsidP="00443CFA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86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0408E"/>
    <w:rsid w:val="002025AC"/>
    <w:rsid w:val="002F0632"/>
    <w:rsid w:val="003060CE"/>
    <w:rsid w:val="00342264"/>
    <w:rsid w:val="00443CFA"/>
    <w:rsid w:val="004D2EF6"/>
    <w:rsid w:val="005736AA"/>
    <w:rsid w:val="00595363"/>
    <w:rsid w:val="005A4693"/>
    <w:rsid w:val="007422C7"/>
    <w:rsid w:val="007D4F9F"/>
    <w:rsid w:val="007E1838"/>
    <w:rsid w:val="007E593C"/>
    <w:rsid w:val="00860006"/>
    <w:rsid w:val="008B7F7C"/>
    <w:rsid w:val="008E5A97"/>
    <w:rsid w:val="008F5C07"/>
    <w:rsid w:val="00924128"/>
    <w:rsid w:val="00954B18"/>
    <w:rsid w:val="00A0626D"/>
    <w:rsid w:val="00AD5D86"/>
    <w:rsid w:val="00B12A5B"/>
    <w:rsid w:val="00C55C61"/>
    <w:rsid w:val="00DB6092"/>
    <w:rsid w:val="00E5362C"/>
    <w:rsid w:val="00ED4221"/>
    <w:rsid w:val="00F413F2"/>
    <w:rsid w:val="00F76143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2023-06-20T20:05:00Z</dcterms:created>
  <dcterms:modified xsi:type="dcterms:W3CDTF">2023-06-22T10:43:00Z</dcterms:modified>
</cp:coreProperties>
</file>