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F0B" w:rsidRPr="0095154B" w:rsidRDefault="008B6F0B" w:rsidP="0095154B">
      <w:pPr>
        <w:jc w:val="center"/>
        <w:rPr>
          <w:rFonts w:ascii="Verdana" w:hAnsi="Verdana"/>
          <w:sz w:val="28"/>
          <w:szCs w:val="28"/>
        </w:rPr>
      </w:pPr>
      <w:r w:rsidRPr="0095154B">
        <w:rPr>
          <w:rFonts w:ascii="Verdana" w:hAnsi="Verdana"/>
          <w:sz w:val="28"/>
          <w:szCs w:val="28"/>
        </w:rPr>
        <w:t>Wykaz lekcji skróconych w dniach:</w:t>
      </w:r>
    </w:p>
    <w:tbl>
      <w:tblPr>
        <w:tblStyle w:val="Tabela-Siatka"/>
        <w:tblW w:w="8611" w:type="dxa"/>
        <w:tblInd w:w="250" w:type="dxa"/>
        <w:tblLook w:val="04A0"/>
      </w:tblPr>
      <w:tblGrid>
        <w:gridCol w:w="1735"/>
        <w:gridCol w:w="2331"/>
        <w:gridCol w:w="1692"/>
        <w:gridCol w:w="2853"/>
      </w:tblGrid>
      <w:tr w:rsidR="008B6F0B" w:rsidRPr="0095154B" w:rsidTr="0095154B">
        <w:tc>
          <w:tcPr>
            <w:tcW w:w="4066" w:type="dxa"/>
            <w:gridSpan w:val="2"/>
          </w:tcPr>
          <w:p w:rsidR="008B6F0B" w:rsidRPr="0095154B" w:rsidRDefault="008B6F0B" w:rsidP="008B6F0B">
            <w:pPr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>24.02.2021 – środa</w:t>
            </w:r>
          </w:p>
          <w:p w:rsidR="008B6F0B" w:rsidRPr="0095154B" w:rsidRDefault="008B6F0B" w:rsidP="008B6F0B">
            <w:pPr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>25.02.2021 – czwartek</w:t>
            </w:r>
          </w:p>
          <w:p w:rsidR="0095154B" w:rsidRDefault="008B6F0B" w:rsidP="008B6F0B">
            <w:pPr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 xml:space="preserve">Matury próbne: </w:t>
            </w:r>
          </w:p>
          <w:p w:rsidR="008B6F0B" w:rsidRPr="0095154B" w:rsidRDefault="008B6F0B" w:rsidP="008B6F0B">
            <w:pPr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>8:00 – 10:50</w:t>
            </w:r>
          </w:p>
        </w:tc>
        <w:tc>
          <w:tcPr>
            <w:tcW w:w="4545" w:type="dxa"/>
            <w:gridSpan w:val="2"/>
          </w:tcPr>
          <w:p w:rsidR="008B6F0B" w:rsidRPr="0095154B" w:rsidRDefault="008B6F0B" w:rsidP="008B6F0B">
            <w:pPr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>26.02.2021 – piątek</w:t>
            </w:r>
          </w:p>
          <w:p w:rsidR="0095154B" w:rsidRDefault="008B6F0B" w:rsidP="008B6F0B">
            <w:pPr>
              <w:pStyle w:val="Akapitzlist"/>
              <w:ind w:left="0"/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 xml:space="preserve">Matura próbna: </w:t>
            </w:r>
          </w:p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b/>
                <w:sz w:val="28"/>
                <w:szCs w:val="28"/>
              </w:rPr>
            </w:pPr>
            <w:r w:rsidRPr="0095154B">
              <w:rPr>
                <w:rFonts w:ascii="Verdana" w:hAnsi="Verdana"/>
                <w:b/>
                <w:sz w:val="28"/>
                <w:szCs w:val="28"/>
              </w:rPr>
              <w:t>8:00 – 10:00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Nr lekcji</w:t>
            </w: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Czas trwania</w:t>
            </w:r>
          </w:p>
        </w:tc>
        <w:tc>
          <w:tcPr>
            <w:tcW w:w="1692" w:type="dxa"/>
          </w:tcPr>
          <w:p w:rsidR="008B6F0B" w:rsidRPr="0095154B" w:rsidRDefault="008B6F0B" w:rsidP="001E5916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Nr lekcji</w:t>
            </w:r>
          </w:p>
        </w:tc>
        <w:tc>
          <w:tcPr>
            <w:tcW w:w="2853" w:type="dxa"/>
          </w:tcPr>
          <w:p w:rsidR="008B6F0B" w:rsidRPr="0095154B" w:rsidRDefault="008B6F0B" w:rsidP="001E5916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Czas trwania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12:00 – 12:30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11:00 – 11:30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12:35 – 13:05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11:35 – 12:05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13:10 – 13:40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12:10 – 12:40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13:45 – 14:15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12:45 – 13:15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14:20 – 14:50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13:20 – 13:50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14:55 – 15:25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13:55 – 14:25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15:30 – 16:00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14:30 – 15:00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16:05 – 16:35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15:05 – 15:35</w:t>
            </w:r>
          </w:p>
        </w:tc>
      </w:tr>
      <w:tr w:rsidR="008B6F0B" w:rsidTr="0095154B">
        <w:tc>
          <w:tcPr>
            <w:tcW w:w="1735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16:40 – 17:10</w:t>
            </w:r>
          </w:p>
        </w:tc>
        <w:tc>
          <w:tcPr>
            <w:tcW w:w="1692" w:type="dxa"/>
          </w:tcPr>
          <w:p w:rsidR="008B6F0B" w:rsidRPr="0095154B" w:rsidRDefault="008B6F0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8B6F0B" w:rsidRPr="0095154B" w:rsidRDefault="008B6F0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15:40 – 16:10</w:t>
            </w:r>
          </w:p>
        </w:tc>
      </w:tr>
      <w:tr w:rsidR="0095154B" w:rsidTr="0095154B">
        <w:tc>
          <w:tcPr>
            <w:tcW w:w="1735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95154B" w:rsidRPr="0095154B" w:rsidRDefault="0095154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17:15 – 17:45</w:t>
            </w:r>
          </w:p>
        </w:tc>
        <w:tc>
          <w:tcPr>
            <w:tcW w:w="1692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95154B" w:rsidRPr="0095154B" w:rsidRDefault="001972DE" w:rsidP="001E5916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16:15 – 16:45</w:t>
            </w:r>
          </w:p>
        </w:tc>
      </w:tr>
      <w:tr w:rsidR="0095154B" w:rsidTr="0095154B">
        <w:tc>
          <w:tcPr>
            <w:tcW w:w="1735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95154B" w:rsidRPr="0095154B" w:rsidRDefault="0095154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17:50 – 18:20</w:t>
            </w:r>
          </w:p>
        </w:tc>
        <w:tc>
          <w:tcPr>
            <w:tcW w:w="1692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95154B" w:rsidRPr="0095154B" w:rsidRDefault="001972DE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16:50 – 17:20</w:t>
            </w:r>
          </w:p>
        </w:tc>
      </w:tr>
      <w:tr w:rsidR="0095154B" w:rsidTr="0095154B">
        <w:tc>
          <w:tcPr>
            <w:tcW w:w="1735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95154B" w:rsidRPr="0095154B" w:rsidRDefault="0095154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18:25 – 18:55</w:t>
            </w:r>
          </w:p>
        </w:tc>
        <w:tc>
          <w:tcPr>
            <w:tcW w:w="1692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95154B" w:rsidRPr="0095154B" w:rsidRDefault="001972DE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17:25 – 17:55</w:t>
            </w:r>
          </w:p>
        </w:tc>
      </w:tr>
      <w:tr w:rsidR="0095154B" w:rsidTr="0095154B">
        <w:tc>
          <w:tcPr>
            <w:tcW w:w="1735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95154B" w:rsidRPr="0095154B" w:rsidRDefault="0095154B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 w:rsidRPr="0095154B">
              <w:rPr>
                <w:rFonts w:ascii="Verdana" w:hAnsi="Verdana"/>
                <w:sz w:val="28"/>
                <w:szCs w:val="28"/>
              </w:rPr>
              <w:t>19:00 – 19:30</w:t>
            </w:r>
          </w:p>
        </w:tc>
        <w:tc>
          <w:tcPr>
            <w:tcW w:w="1692" w:type="dxa"/>
          </w:tcPr>
          <w:p w:rsidR="0095154B" w:rsidRPr="0095154B" w:rsidRDefault="0095154B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95154B" w:rsidRPr="0095154B" w:rsidRDefault="001972DE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18:00 – 18:30</w:t>
            </w:r>
          </w:p>
        </w:tc>
      </w:tr>
      <w:tr w:rsidR="001972DE" w:rsidTr="0095154B">
        <w:tc>
          <w:tcPr>
            <w:tcW w:w="1735" w:type="dxa"/>
          </w:tcPr>
          <w:p w:rsidR="001972DE" w:rsidRPr="0095154B" w:rsidRDefault="001972DE" w:rsidP="008B6F0B">
            <w:pPr>
              <w:pStyle w:val="Akapitzlist"/>
              <w:numPr>
                <w:ilvl w:val="0"/>
                <w:numId w:val="3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331" w:type="dxa"/>
          </w:tcPr>
          <w:p w:rsidR="001972DE" w:rsidRPr="0095154B" w:rsidRDefault="001972DE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19:35 – 20:05</w:t>
            </w:r>
          </w:p>
        </w:tc>
        <w:tc>
          <w:tcPr>
            <w:tcW w:w="1692" w:type="dxa"/>
          </w:tcPr>
          <w:p w:rsidR="001972DE" w:rsidRPr="0095154B" w:rsidRDefault="001972DE" w:rsidP="008B6F0B">
            <w:pPr>
              <w:pStyle w:val="Akapitzlist"/>
              <w:numPr>
                <w:ilvl w:val="0"/>
                <w:numId w:val="4"/>
              </w:num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853" w:type="dxa"/>
          </w:tcPr>
          <w:p w:rsidR="001972DE" w:rsidRPr="0095154B" w:rsidRDefault="001972DE" w:rsidP="008B6F0B">
            <w:pPr>
              <w:pStyle w:val="Akapitzlist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18:35 – 19:05</w:t>
            </w:r>
          </w:p>
        </w:tc>
      </w:tr>
    </w:tbl>
    <w:p w:rsidR="008B6F0B" w:rsidRDefault="008B6F0B" w:rsidP="008B6F0B">
      <w:pPr>
        <w:pStyle w:val="Akapitzlist"/>
      </w:pPr>
    </w:p>
    <w:sectPr w:rsidR="008B6F0B" w:rsidSect="00B6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90B"/>
    <w:multiLevelType w:val="hybridMultilevel"/>
    <w:tmpl w:val="1552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471A2"/>
    <w:multiLevelType w:val="hybridMultilevel"/>
    <w:tmpl w:val="2540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75F4A"/>
    <w:multiLevelType w:val="hybridMultilevel"/>
    <w:tmpl w:val="BA8C4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C1BB8"/>
    <w:multiLevelType w:val="hybridMultilevel"/>
    <w:tmpl w:val="29F88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8B6F0B"/>
    <w:rsid w:val="00010ECE"/>
    <w:rsid w:val="000A6791"/>
    <w:rsid w:val="001022FA"/>
    <w:rsid w:val="001043B2"/>
    <w:rsid w:val="0019157F"/>
    <w:rsid w:val="00195013"/>
    <w:rsid w:val="001972DE"/>
    <w:rsid w:val="00322673"/>
    <w:rsid w:val="0034596E"/>
    <w:rsid w:val="003B7C41"/>
    <w:rsid w:val="003C478A"/>
    <w:rsid w:val="003D3998"/>
    <w:rsid w:val="004C70B7"/>
    <w:rsid w:val="00554875"/>
    <w:rsid w:val="005719AE"/>
    <w:rsid w:val="00571EE3"/>
    <w:rsid w:val="006112C7"/>
    <w:rsid w:val="00623714"/>
    <w:rsid w:val="00657A92"/>
    <w:rsid w:val="00670AB2"/>
    <w:rsid w:val="00703F18"/>
    <w:rsid w:val="00812EDE"/>
    <w:rsid w:val="008B6F0B"/>
    <w:rsid w:val="00940EB6"/>
    <w:rsid w:val="0095154B"/>
    <w:rsid w:val="00A30184"/>
    <w:rsid w:val="00A479B8"/>
    <w:rsid w:val="00A53232"/>
    <w:rsid w:val="00A93B12"/>
    <w:rsid w:val="00AD4F77"/>
    <w:rsid w:val="00B05C32"/>
    <w:rsid w:val="00B67FED"/>
    <w:rsid w:val="00BA1FA5"/>
    <w:rsid w:val="00C5475A"/>
    <w:rsid w:val="00CE5CA7"/>
    <w:rsid w:val="00D10FF0"/>
    <w:rsid w:val="00E734DD"/>
    <w:rsid w:val="00EC10E4"/>
    <w:rsid w:val="00F532E0"/>
    <w:rsid w:val="00FD5A42"/>
    <w:rsid w:val="00FE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F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6F0B"/>
    <w:pPr>
      <w:ind w:left="720"/>
      <w:contextualSpacing/>
    </w:pPr>
  </w:style>
  <w:style w:type="table" w:styleId="Tabela-Siatka">
    <w:name w:val="Table Grid"/>
    <w:basedOn w:val="Standardowy"/>
    <w:uiPriority w:val="59"/>
    <w:rsid w:val="008B6F0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Sylwia</cp:lastModifiedBy>
  <cp:revision>2</cp:revision>
  <dcterms:created xsi:type="dcterms:W3CDTF">2021-02-17T11:47:00Z</dcterms:created>
  <dcterms:modified xsi:type="dcterms:W3CDTF">2021-02-17T11:47:00Z</dcterms:modified>
</cp:coreProperties>
</file>